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52E38" w:rsidRDefault="002525C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page">
                  <wp:posOffset>4902200</wp:posOffset>
                </wp:positionH>
                <wp:positionV relativeFrom="paragraph">
                  <wp:posOffset>4546600</wp:posOffset>
                </wp:positionV>
                <wp:extent cx="2298700" cy="800100"/>
                <wp:effectExtent l="0" t="0" r="635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F30" w:rsidRDefault="002525C9">
                            <w:r w:rsidRPr="002525C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865779" cy="704850"/>
                                  <wp:effectExtent l="0" t="0" r="127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8612" cy="709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6pt;margin-top:358pt;width:181pt;height:6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" stroked="f">
                <v:textbox>
                  <w:txbxContent>
                    <w:p w:rsidR="00880F30" w:rsidRDefault="002525C9">
                      <w:r w:rsidRPr="002525C9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865779" cy="704850"/>
                            <wp:effectExtent l="0" t="0" r="127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8612" cy="7096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1428750</wp:posOffset>
                </wp:positionV>
                <wp:extent cx="2254250" cy="154305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F30" w:rsidRDefault="00880F30">
                            <w:r w:rsidRPr="00880F3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077720" cy="1468659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7720" cy="1468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27" type="#_x0000_t202" style="position:absolute;margin-left:303pt;margin-top:112.5pt;width:177.5pt;height:121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" stroked="f">
                <v:textbox>
                  <w:txbxContent>
                    <w:p w:rsidR="00880F30" w:rsidRDefault="00880F30">
                      <w:r w:rsidRPr="00880F30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077720" cy="1468659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7720" cy="1468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3092450</wp:posOffset>
                </wp:positionV>
                <wp:extent cx="2063750" cy="139065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2193" w:rsidRDefault="00B72193">
                            <w:r w:rsidRPr="00B7219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905000" cy="126365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611" t="5542" r="8924" b="133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0" cy="1263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28" type="#_x0000_t202" style="position:absolute;margin-left:307.5pt;margin-top:243.5pt;width:162.5pt;height:109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" stroked="f">
                <v:textbox>
                  <w:txbxContent>
                    <w:p w:rsidR="00B72193" w:rsidRDefault="00B72193">
                      <w:r w:rsidRPr="00B72193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905000" cy="126365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611" t="5542" r="8924" b="133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05000" cy="1263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2193" w:rsidRPr="009630D6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E36E6E" wp14:editId="4F104701">
                <wp:simplePos x="0" y="0"/>
                <wp:positionH relativeFrom="column">
                  <wp:posOffset>-635000</wp:posOffset>
                </wp:positionH>
                <wp:positionV relativeFrom="paragraph">
                  <wp:posOffset>533400</wp:posOffset>
                </wp:positionV>
                <wp:extent cx="3898900" cy="10731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0" cy="1073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3305" w:rsidRPr="009630D6" w:rsidRDefault="00873305" w:rsidP="00873305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9630D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Flying Start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Luton</w:t>
                            </w:r>
                            <w:r w:rsidR="00B7219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880F3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Parenting Support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BE36E6E" id="_x0000_s1029" type="#_x0000_t202" style="position:absolute;margin-left:-50pt;margin-top:42pt;width:307pt;height:8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" filled="f" stroked="f">
                <v:textbox>
                  <w:txbxContent>
                    <w:p w:rsidR="00873305" w:rsidRPr="009630D6" w:rsidRDefault="00873305" w:rsidP="00873305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9630D6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Flying Start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>Luton</w:t>
                      </w:r>
                      <w:r w:rsidR="00B72193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="00880F30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>Parenting Support</w:t>
                      </w:r>
                    </w:p>
                  </w:txbxContent>
                </v:textbox>
              </v:shape>
            </w:pict>
          </mc:Fallback>
        </mc:AlternateContent>
      </w:r>
      <w:r w:rsidR="00B7219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3963670</wp:posOffset>
                </wp:positionH>
                <wp:positionV relativeFrom="paragraph">
                  <wp:posOffset>5549900</wp:posOffset>
                </wp:positionV>
                <wp:extent cx="2095500" cy="1841500"/>
                <wp:effectExtent l="0" t="0" r="0" b="63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84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2193" w:rsidRDefault="00B72193">
                            <w:r w:rsidRPr="00B7219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930400" cy="1709783"/>
                                  <wp:effectExtent l="0" t="0" r="0" b="508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642" b="67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2921" cy="1712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30" type="#_x0000_t202" style="position:absolute;margin-left:312.1pt;margin-top:437pt;width:165pt;height:14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" stroked="f">
                <v:textbox>
                  <w:txbxContent>
                    <w:p w:rsidR="00B72193" w:rsidRDefault="00B72193">
                      <w:r w:rsidRPr="00B72193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930400" cy="1709783"/>
                            <wp:effectExtent l="0" t="0" r="0" b="508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642" b="67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32921" cy="1712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2193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756888E" wp14:editId="2DC19617">
            <wp:simplePos x="0" y="0"/>
            <wp:positionH relativeFrom="page">
              <wp:align>left</wp:align>
            </wp:positionH>
            <wp:positionV relativeFrom="paragraph">
              <wp:posOffset>-936625</wp:posOffset>
            </wp:positionV>
            <wp:extent cx="7644765" cy="10706735"/>
            <wp:effectExtent l="0" t="0" r="0" b="0"/>
            <wp:wrapNone/>
            <wp:docPr id="1" name="Picture 1" descr="95_18 FS A4 Poster Templat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5_18 FS A4 Poster Template_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765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F3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1873250</wp:posOffset>
                </wp:positionV>
                <wp:extent cx="3968750" cy="46863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750" cy="468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3305" w:rsidRPr="009630D6" w:rsidRDefault="00880F30" w:rsidP="00873305">
                            <w:pPr>
                              <w:rPr>
                                <w:rFonts w:ascii="Arial" w:hAnsi="Arial"/>
                                <w:b/>
                                <w:bCs/>
                                <w:color w:val="B12D77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B12D77"/>
                                <w:sz w:val="44"/>
                                <w:szCs w:val="44"/>
                              </w:rPr>
                              <w:t xml:space="preserve">Free Virtual </w:t>
                            </w:r>
                            <w:r w:rsidR="00B72193">
                              <w:rPr>
                                <w:rFonts w:ascii="Arial" w:hAnsi="Arial"/>
                                <w:b/>
                                <w:bCs/>
                                <w:color w:val="B12D77"/>
                                <w:sz w:val="44"/>
                                <w:szCs w:val="44"/>
                              </w:rPr>
                              <w:t>courses &amp; workshops available for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B12D77"/>
                                <w:sz w:val="44"/>
                                <w:szCs w:val="44"/>
                              </w:rPr>
                              <w:t xml:space="preserve"> parents living in Luton with under 5’s</w:t>
                            </w:r>
                          </w:p>
                          <w:p w:rsidR="00873305" w:rsidRDefault="00880F30" w:rsidP="00873305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color w:val="009BC8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9BC8"/>
                                <w:sz w:val="36"/>
                                <w:szCs w:val="36"/>
                              </w:rPr>
                              <w:t>Booking Essential</w:t>
                            </w:r>
                          </w:p>
                          <w:p w:rsidR="00873305" w:rsidRPr="009630D6" w:rsidRDefault="00873305" w:rsidP="00873305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color w:val="009BC8"/>
                                <w:sz w:val="36"/>
                                <w:szCs w:val="36"/>
                                <w14:textFill>
                                  <w14:solidFill>
                                    <w14:srgbClr w14:val="009BC8">
                                      <w14:lumMod w14:val="60000"/>
                                      <w14:lumOff w14:val="4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880F30" w:rsidRPr="00E3097E" w:rsidRDefault="00991A5D" w:rsidP="00880F30">
                            <w:pPr>
                              <w:spacing w:line="240" w:lineRule="auto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Would you like to:</w:t>
                            </w:r>
                          </w:p>
                          <w:p w:rsidR="00880F30" w:rsidRPr="00E3097E" w:rsidRDefault="00991A5D" w:rsidP="00880F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Feel</w:t>
                            </w:r>
                            <w:r w:rsidR="00880F30" w:rsidRPr="00E3097E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 more confident as a parent?</w:t>
                            </w:r>
                          </w:p>
                          <w:p w:rsidR="00880F30" w:rsidRPr="00E3097E" w:rsidRDefault="00991A5D" w:rsidP="00880F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Reduce</w:t>
                            </w:r>
                            <w:r w:rsidR="00880F30" w:rsidRPr="00E3097E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 mealtime stress?</w:t>
                            </w:r>
                          </w:p>
                          <w:p w:rsidR="00880F30" w:rsidRDefault="00991A5D" w:rsidP="00880F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Discover</w:t>
                            </w:r>
                            <w:r w:rsidR="00E80584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 new</w:t>
                            </w:r>
                            <w:r w:rsidR="00880F30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 i</w:t>
                            </w:r>
                            <w:r w:rsidR="00E80584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deas to get </w:t>
                            </w: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your chi</w:t>
                            </w:r>
                            <w:r w:rsidR="00880F30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ld</w:t>
                            </w:r>
                            <w:r w:rsidR="00E80584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 active</w:t>
                            </w:r>
                            <w:r w:rsidR="00880F30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880F30" w:rsidRPr="00991A5D" w:rsidRDefault="00991A5D" w:rsidP="00991A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Get support with</w:t>
                            </w:r>
                            <w:r w:rsidR="00E80584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 toilet training, </w:t>
                            </w: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establishing slee</w:t>
                            </w:r>
                            <w:r w:rsidR="00E80584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p routines or starting solids?</w:t>
                            </w:r>
                          </w:p>
                          <w:p w:rsidR="00991A5D" w:rsidRDefault="00991A5D" w:rsidP="00991A5D">
                            <w:pPr>
                              <w:spacing w:line="240" w:lineRule="auto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Flying Start offer a range of programmes and workshops to support you with all aspects of parentings</w:t>
                            </w:r>
                            <w:r w:rsidR="00E80584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. For more information visit </w:t>
                            </w:r>
                            <w:hyperlink r:id="rId15" w:history="1">
                              <w:r w:rsidR="00E80584" w:rsidRPr="008E3A54">
                                <w:rPr>
                                  <w:rStyle w:val="Hyperlink"/>
                                  <w:rFonts w:ascii="Arial" w:hAnsi="Arial"/>
                                  <w:sz w:val="28"/>
                                  <w:szCs w:val="28"/>
                                </w:rPr>
                                <w:t>www.flyingstartluton.com/parenting/services</w:t>
                              </w:r>
                            </w:hyperlink>
                          </w:p>
                          <w:p w:rsidR="00E80584" w:rsidRPr="00991A5D" w:rsidRDefault="00E80584" w:rsidP="00991A5D">
                            <w:pPr>
                              <w:spacing w:line="240" w:lineRule="auto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</w:p>
                          <w:p w:rsidR="00873305" w:rsidRDefault="008733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31" type="#_x0000_t202" style="position:absolute;margin-left:-52.5pt;margin-top:147.5pt;width:312.5pt;height:369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" stroked="f">
                <v:textbox>
                  <w:txbxContent>
                    <w:p w:rsidR="00873305" w:rsidRPr="009630D6" w:rsidRDefault="00880F30" w:rsidP="00873305">
                      <w:pPr>
                        <w:rPr>
                          <w:rFonts w:ascii="Arial" w:hAnsi="Arial"/>
                          <w:b/>
                          <w:bCs/>
                          <w:color w:val="B12D77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B12D77"/>
                          <w:sz w:val="44"/>
                          <w:szCs w:val="44"/>
                        </w:rPr>
                        <w:t xml:space="preserve">Free Virtual </w:t>
                      </w:r>
                      <w:r w:rsidR="00B72193">
                        <w:rPr>
                          <w:rFonts w:ascii="Arial" w:hAnsi="Arial"/>
                          <w:b/>
                          <w:bCs/>
                          <w:color w:val="B12D77"/>
                          <w:sz w:val="44"/>
                          <w:szCs w:val="44"/>
                        </w:rPr>
                        <w:t>courses &amp; workshops available for</w:t>
                      </w:r>
                      <w:r>
                        <w:rPr>
                          <w:rFonts w:ascii="Arial" w:hAnsi="Arial"/>
                          <w:b/>
                          <w:bCs/>
                          <w:color w:val="B12D77"/>
                          <w:sz w:val="44"/>
                          <w:szCs w:val="44"/>
                        </w:rPr>
                        <w:t xml:space="preserve"> parents living in Luton with under 5’s</w:t>
                      </w:r>
                    </w:p>
                    <w:p w:rsidR="00873305" w:rsidRDefault="00880F30" w:rsidP="00873305">
                      <w:pPr>
                        <w:pStyle w:val="NoSpacing"/>
                        <w:rPr>
                          <w:rFonts w:ascii="Arial" w:hAnsi="Arial" w:cs="Arial"/>
                          <w:b/>
                          <w:color w:val="009BC8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9BC8"/>
                          <w:sz w:val="36"/>
                          <w:szCs w:val="36"/>
                        </w:rPr>
                        <w:t>Booking Essential</w:t>
                      </w:r>
                    </w:p>
                    <w:p w:rsidR="00873305" w:rsidRPr="009630D6" w:rsidRDefault="00873305" w:rsidP="00873305">
                      <w:pPr>
                        <w:pStyle w:val="NoSpacing"/>
                        <w:rPr>
                          <w:rFonts w:ascii="Arial" w:hAnsi="Arial" w:cs="Arial"/>
                          <w:b/>
                          <w:color w:val="009BC8"/>
                          <w:sz w:val="36"/>
                          <w:szCs w:val="36"/>
                          <w14:textFill>
                            <w14:solidFill>
                              <w14:srgbClr w14:val="009BC8">
                                <w14:lumMod w14:val="60000"/>
                                <w14:lumOff w14:val="40000"/>
                              </w14:srgbClr>
                            </w14:solidFill>
                          </w14:textFill>
                        </w:rPr>
                      </w:pPr>
                    </w:p>
                    <w:p w:rsidR="00880F30" w:rsidRPr="00E3097E" w:rsidRDefault="00991A5D" w:rsidP="00880F30">
                      <w:pPr>
                        <w:spacing w:line="240" w:lineRule="auto"/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Would you like to:</w:t>
                      </w:r>
                    </w:p>
                    <w:p w:rsidR="00880F30" w:rsidRPr="00E3097E" w:rsidRDefault="00991A5D" w:rsidP="00880F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  <w:t>Feel</w:t>
                      </w:r>
                      <w:r w:rsidR="00880F30" w:rsidRPr="00E3097E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 more confident as a parent?</w:t>
                      </w:r>
                    </w:p>
                    <w:p w:rsidR="00880F30" w:rsidRPr="00E3097E" w:rsidRDefault="00991A5D" w:rsidP="00880F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  <w:t>Reduce</w:t>
                      </w:r>
                      <w:r w:rsidR="00880F30" w:rsidRPr="00E3097E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 mealtime stress?</w:t>
                      </w:r>
                    </w:p>
                    <w:p w:rsidR="00880F30" w:rsidRDefault="00991A5D" w:rsidP="00880F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  <w:t>Discover</w:t>
                      </w:r>
                      <w:r w:rsidR="00E80584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 new</w:t>
                      </w:r>
                      <w:r w:rsidR="00880F30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 i</w:t>
                      </w:r>
                      <w:r w:rsidR="00E80584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deas to get </w:t>
                      </w: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  <w:t>your chi</w:t>
                      </w:r>
                      <w:r w:rsidR="00880F30">
                        <w:rPr>
                          <w:rFonts w:ascii="Arial" w:hAnsi="Arial"/>
                          <w:sz w:val="28"/>
                          <w:szCs w:val="28"/>
                        </w:rPr>
                        <w:t>ld</w:t>
                      </w:r>
                      <w:r w:rsidR="00E80584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 active</w:t>
                      </w:r>
                      <w:r w:rsidR="00880F30">
                        <w:rPr>
                          <w:rFonts w:ascii="Arial" w:hAnsi="Arial"/>
                          <w:sz w:val="28"/>
                          <w:szCs w:val="28"/>
                        </w:rPr>
                        <w:t>?</w:t>
                      </w:r>
                    </w:p>
                    <w:p w:rsidR="00880F30" w:rsidRPr="00991A5D" w:rsidRDefault="00991A5D" w:rsidP="00991A5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  <w:t>Get support with</w:t>
                      </w:r>
                      <w:r w:rsidR="00E80584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 toilet training, </w:t>
                      </w: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  <w:t>establishing slee</w:t>
                      </w:r>
                      <w:r w:rsidR="00E80584">
                        <w:rPr>
                          <w:rFonts w:ascii="Arial" w:hAnsi="Arial"/>
                          <w:sz w:val="28"/>
                          <w:szCs w:val="28"/>
                        </w:rPr>
                        <w:t>p routines or starting solids?</w:t>
                      </w:r>
                    </w:p>
                    <w:p w:rsidR="00991A5D" w:rsidRDefault="00991A5D" w:rsidP="00991A5D">
                      <w:pPr>
                        <w:spacing w:line="240" w:lineRule="auto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  <w:t>Flying Start offer a range of programmes and workshops to support you with all aspects of parentings</w:t>
                      </w:r>
                      <w:r w:rsidR="00E80584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. For more information visit </w:t>
                      </w:r>
                      <w:hyperlink r:id="rId16" w:history="1">
                        <w:r w:rsidR="00E80584" w:rsidRPr="008E3A54">
                          <w:rPr>
                            <w:rStyle w:val="Hyperlink"/>
                            <w:rFonts w:ascii="Arial" w:hAnsi="Arial"/>
                            <w:sz w:val="28"/>
                            <w:szCs w:val="28"/>
                          </w:rPr>
                          <w:t>www.flyingstartluton.com/parenting/services</w:t>
                        </w:r>
                      </w:hyperlink>
                    </w:p>
                    <w:p w:rsidR="00E80584" w:rsidRPr="00991A5D" w:rsidRDefault="00E80584" w:rsidP="00991A5D">
                      <w:pPr>
                        <w:spacing w:line="240" w:lineRule="auto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</w:p>
                    <w:p w:rsidR="00873305" w:rsidRDefault="00873305"/>
                  </w:txbxContent>
                </v:textbox>
                <w10:wrap type="square"/>
              </v:shape>
            </w:pict>
          </mc:Fallback>
        </mc:AlternateContent>
      </w:r>
      <w:r w:rsidR="00873305" w:rsidRPr="00873305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6855C005" wp14:editId="3CB45EFA">
            <wp:simplePos x="0" y="0"/>
            <wp:positionH relativeFrom="column">
              <wp:posOffset>-718820</wp:posOffset>
            </wp:positionH>
            <wp:positionV relativeFrom="paragraph">
              <wp:posOffset>7301865</wp:posOffset>
            </wp:positionV>
            <wp:extent cx="286385" cy="286385"/>
            <wp:effectExtent l="0" t="0" r="0" b="0"/>
            <wp:wrapTight wrapText="bothSides">
              <wp:wrapPolygon edited="0">
                <wp:start x="0" y="0"/>
                <wp:lineTo x="0" y="20115"/>
                <wp:lineTo x="20115" y="20115"/>
                <wp:lineTo x="20115" y="0"/>
                <wp:lineTo x="0" y="0"/>
              </wp:wrapPolygon>
            </wp:wrapTight>
            <wp:docPr id="5" name="Picture 5" descr="\\CORPORATE\MarketPR\People Account\Childrens Centres\Templates\Icons\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ORPORATE\MarketPR\People Account\Childrens Centres\Templates\Icons\Facebook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305" w:rsidRPr="00873305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677F5804" wp14:editId="1B607A48">
            <wp:simplePos x="0" y="0"/>
            <wp:positionH relativeFrom="column">
              <wp:posOffset>-713740</wp:posOffset>
            </wp:positionH>
            <wp:positionV relativeFrom="paragraph">
              <wp:posOffset>6987540</wp:posOffset>
            </wp:positionV>
            <wp:extent cx="285750" cy="285750"/>
            <wp:effectExtent l="0" t="0" r="0" b="0"/>
            <wp:wrapTight wrapText="bothSides">
              <wp:wrapPolygon edited="0">
                <wp:start x="5760" y="0"/>
                <wp:lineTo x="0" y="7200"/>
                <wp:lineTo x="0" y="20160"/>
                <wp:lineTo x="20160" y="20160"/>
                <wp:lineTo x="20160" y="7200"/>
                <wp:lineTo x="14400" y="0"/>
                <wp:lineTo x="5760" y="0"/>
              </wp:wrapPolygon>
            </wp:wrapTight>
            <wp:docPr id="4" name="Picture 4" descr="\\CORPORATE\MarketPR\People Account\Childrens Centres\Templates\Icons\Em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RPORATE\MarketPR\People Account\Childrens Centres\Templates\Icons\Email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305" w:rsidRPr="008733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D60A2C" wp14:editId="3E512B80">
                <wp:simplePos x="0" y="0"/>
                <wp:positionH relativeFrom="column">
                  <wp:posOffset>-404495</wp:posOffset>
                </wp:positionH>
                <wp:positionV relativeFrom="paragraph">
                  <wp:posOffset>6654800</wp:posOffset>
                </wp:positionV>
                <wp:extent cx="3411855" cy="361315"/>
                <wp:effectExtent l="0" t="0" r="0" b="0"/>
                <wp:wrapThrough wrapText="bothSides">
                  <wp:wrapPolygon edited="0">
                    <wp:start x="241" y="3417"/>
                    <wp:lineTo x="241" y="18221"/>
                    <wp:lineTo x="21226" y="18221"/>
                    <wp:lineTo x="21226" y="3417"/>
                    <wp:lineTo x="241" y="3417"/>
                  </wp:wrapPolygon>
                </wp:wrapThrough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85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305" w:rsidRPr="00BE4093" w:rsidRDefault="00873305" w:rsidP="00873305">
                            <w:pPr>
                              <w:rPr>
                                <w:rFonts w:ascii="Arial" w:hAnsi="Arial"/>
                                <w:b/>
                                <w:color w:val="41184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9BC8"/>
                                <w:sz w:val="24"/>
                                <w:szCs w:val="24"/>
                              </w:rPr>
                              <w:t>www.flyingstartluton.com</w:t>
                            </w:r>
                          </w:p>
                          <w:p w:rsidR="00873305" w:rsidRPr="007A1AF5" w:rsidRDefault="00873305" w:rsidP="00873305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0D60A2C" id="Text Box 6" o:spid="_x0000_s1032" type="#_x0000_t202" style="position:absolute;margin-left:-31.85pt;margin-top:524pt;width:268.65pt;height:2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" filled="f" stroked="f">
                <v:textbox inset=",7.2pt,,7.2pt">
                  <w:txbxContent>
                    <w:p w:rsidR="00873305" w:rsidRPr="00BE4093" w:rsidRDefault="00873305" w:rsidP="00873305">
                      <w:pPr>
                        <w:rPr>
                          <w:rFonts w:ascii="Arial" w:hAnsi="Arial"/>
                          <w:b/>
                          <w:color w:val="411842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009BC8"/>
                          <w:sz w:val="24"/>
                          <w:szCs w:val="24"/>
                        </w:rPr>
                        <w:t>www.flyingstartluton.com</w:t>
                      </w:r>
                    </w:p>
                    <w:p w:rsidR="00873305" w:rsidRPr="007A1AF5" w:rsidRDefault="00873305" w:rsidP="00873305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873305" w:rsidRPr="008733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9ED9C9" wp14:editId="001598D0">
                <wp:simplePos x="0" y="0"/>
                <wp:positionH relativeFrom="column">
                  <wp:posOffset>-404495</wp:posOffset>
                </wp:positionH>
                <wp:positionV relativeFrom="paragraph">
                  <wp:posOffset>7292975</wp:posOffset>
                </wp:positionV>
                <wp:extent cx="3411855" cy="422910"/>
                <wp:effectExtent l="0" t="0" r="0" b="0"/>
                <wp:wrapThrough wrapText="bothSides">
                  <wp:wrapPolygon edited="0">
                    <wp:start x="241" y="2919"/>
                    <wp:lineTo x="241" y="18486"/>
                    <wp:lineTo x="21226" y="18486"/>
                    <wp:lineTo x="21226" y="2919"/>
                    <wp:lineTo x="241" y="2919"/>
                  </wp:wrapPolygon>
                </wp:wrapThrough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855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305" w:rsidRPr="00E33B0D" w:rsidRDefault="00873305" w:rsidP="00873305">
                            <w:pPr>
                              <w:rPr>
                                <w:rFonts w:ascii="Arial" w:hAnsi="Arial"/>
                                <w:b/>
                                <w:color w:val="411842"/>
                                <w:sz w:val="24"/>
                                <w:szCs w:val="24"/>
                              </w:rPr>
                            </w:pPr>
                            <w:r w:rsidRPr="00E33B0D">
                              <w:rPr>
                                <w:rFonts w:ascii="Arial" w:hAnsi="Arial"/>
                                <w:b/>
                                <w:color w:val="009BC8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hAnsi="Arial"/>
                                <w:b/>
                                <w:color w:val="009BC8"/>
                                <w:sz w:val="24"/>
                                <w:szCs w:val="24"/>
                              </w:rPr>
                              <w:t>ww.facebook.com/FSLuton</w:t>
                            </w:r>
                          </w:p>
                          <w:p w:rsidR="00873305" w:rsidRPr="007A1AF5" w:rsidRDefault="00873305" w:rsidP="00873305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39ED9C9" id="_x0000_s1033" type="#_x0000_t202" style="position:absolute;margin-left:-31.85pt;margin-top:574.25pt;width:268.65pt;height:33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" filled="f" stroked="f">
                <v:textbox inset=",7.2pt,,7.2pt">
                  <w:txbxContent>
                    <w:p w:rsidR="00873305" w:rsidRPr="00E33B0D" w:rsidRDefault="00873305" w:rsidP="00873305">
                      <w:pPr>
                        <w:rPr>
                          <w:rFonts w:ascii="Arial" w:hAnsi="Arial"/>
                          <w:b/>
                          <w:color w:val="411842"/>
                          <w:sz w:val="24"/>
                          <w:szCs w:val="24"/>
                        </w:rPr>
                      </w:pPr>
                      <w:r w:rsidRPr="00E33B0D">
                        <w:rPr>
                          <w:rFonts w:ascii="Arial" w:hAnsi="Arial"/>
                          <w:b/>
                          <w:color w:val="009BC8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Arial" w:hAnsi="Arial"/>
                          <w:b/>
                          <w:color w:val="009BC8"/>
                          <w:sz w:val="24"/>
                          <w:szCs w:val="24"/>
                        </w:rPr>
                        <w:t>ww.facebook.com/FSLuton</w:t>
                      </w:r>
                    </w:p>
                    <w:p w:rsidR="00873305" w:rsidRPr="007A1AF5" w:rsidRDefault="00873305" w:rsidP="00873305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873305" w:rsidRPr="008733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7799FE" wp14:editId="325B76CC">
                <wp:simplePos x="0" y="0"/>
                <wp:positionH relativeFrom="column">
                  <wp:posOffset>-397510</wp:posOffset>
                </wp:positionH>
                <wp:positionV relativeFrom="paragraph">
                  <wp:posOffset>7025640</wp:posOffset>
                </wp:positionV>
                <wp:extent cx="2674620" cy="276225"/>
                <wp:effectExtent l="0" t="0" r="0" b="9525"/>
                <wp:wrapNone/>
                <wp:docPr id="641" name="Text Box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462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3305" w:rsidRPr="00BE4093" w:rsidRDefault="00873305" w:rsidP="00873305">
                            <w:pP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BE4093">
                              <w:rPr>
                                <w:rFonts w:ascii="Arial" w:hAnsi="Arial"/>
                                <w:b/>
                                <w:color w:val="009BC8"/>
                                <w:sz w:val="24"/>
                                <w:szCs w:val="24"/>
                              </w:rPr>
                              <w:t xml:space="preserve">flyingstart@luton.gov.uk  </w:t>
                            </w:r>
                          </w:p>
                          <w:p w:rsidR="00873305" w:rsidRDefault="00873305" w:rsidP="008733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77799FE" id="Text Box 641" o:spid="_x0000_s1034" type="#_x0000_t202" style="position:absolute;margin-left:-31.3pt;margin-top:553.2pt;width:210.6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" fillcolor="white [3201]" stroked="f" strokeweight=".5pt">
                <v:textbox>
                  <w:txbxContent>
                    <w:p w:rsidR="00873305" w:rsidRPr="00BE4093" w:rsidRDefault="00873305" w:rsidP="00873305">
                      <w:pPr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 w:rsidRPr="00BE4093">
                        <w:rPr>
                          <w:rFonts w:ascii="Arial" w:hAnsi="Arial"/>
                          <w:b/>
                          <w:color w:val="009BC8"/>
                          <w:sz w:val="24"/>
                          <w:szCs w:val="24"/>
                        </w:rPr>
                        <w:t xml:space="preserve">flyingstart@luton.gov.uk  </w:t>
                      </w:r>
                    </w:p>
                    <w:p w:rsidR="00873305" w:rsidRDefault="00873305" w:rsidP="00873305"/>
                  </w:txbxContent>
                </v:textbox>
              </v:shape>
            </w:pict>
          </mc:Fallback>
        </mc:AlternateContent>
      </w:r>
      <w:r w:rsidR="00873305" w:rsidRPr="00873305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2EB6E3E5" wp14:editId="3951949E">
            <wp:simplePos x="0" y="0"/>
            <wp:positionH relativeFrom="column">
              <wp:posOffset>-714375</wp:posOffset>
            </wp:positionH>
            <wp:positionV relativeFrom="paragraph">
              <wp:posOffset>6673215</wp:posOffset>
            </wp:positionV>
            <wp:extent cx="314325" cy="314325"/>
            <wp:effectExtent l="0" t="0" r="9525" b="0"/>
            <wp:wrapTight wrapText="bothSides">
              <wp:wrapPolygon edited="0">
                <wp:start x="0" y="1309"/>
                <wp:lineTo x="0" y="19636"/>
                <wp:lineTo x="20945" y="19636"/>
                <wp:lineTo x="20945" y="1309"/>
                <wp:lineTo x="0" y="1309"/>
              </wp:wrapPolygon>
            </wp:wrapTight>
            <wp:docPr id="3" name="Picture 3" descr="\\CORPORATE\MarketPR\People Account\Childrens Centres\Templates\Icons\Web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RPORATE\MarketPR\People Account\Childrens Centres\Templates\Icons\Websit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305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8D705F" wp14:editId="4A1CAF1F">
                <wp:simplePos x="0" y="0"/>
                <wp:positionH relativeFrom="column">
                  <wp:posOffset>2686050</wp:posOffset>
                </wp:positionH>
                <wp:positionV relativeFrom="paragraph">
                  <wp:posOffset>7696200</wp:posOffset>
                </wp:positionV>
                <wp:extent cx="3869690" cy="669290"/>
                <wp:effectExtent l="0" t="0" r="0" b="0"/>
                <wp:wrapNone/>
                <wp:docPr id="645" name="Text Box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669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3305" w:rsidRPr="007A1AF5" w:rsidRDefault="00873305" w:rsidP="00873305">
                            <w:pPr>
                              <w:jc w:val="right"/>
                              <w:rPr>
                                <w:rFonts w:ascii="Arial" w:hAnsi="Arial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A1AF5">
                              <w:rPr>
                                <w:rFonts w:ascii="Arial" w:hAnsi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For more information please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7A1AF5">
                              <w:rPr>
                                <w:rFonts w:ascii="Arial" w:hAnsi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>contact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01582 548356</w:t>
                            </w:r>
                            <w:r w:rsidRPr="007A1AF5">
                              <w:rPr>
                                <w:rFonts w:ascii="Arial" w:hAnsi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873305" w:rsidRDefault="00873305" w:rsidP="008733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18D705F" id="Text Box 645" o:spid="_x0000_s1035" type="#_x0000_t202" style="position:absolute;margin-left:211.5pt;margin-top:606pt;width:304.7pt;height:52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" filled="f" stroked="f" strokeweight=".5pt">
                <v:textbox>
                  <w:txbxContent>
                    <w:p w:rsidR="00873305" w:rsidRPr="007A1AF5" w:rsidRDefault="00873305" w:rsidP="00873305">
                      <w:pPr>
                        <w:jc w:val="right"/>
                        <w:rPr>
                          <w:rFonts w:ascii="Arial" w:hAnsi="Arial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7A1AF5">
                        <w:rPr>
                          <w:rFonts w:ascii="Arial" w:hAnsi="Arial"/>
                          <w:b/>
                          <w:color w:val="FFFFFF"/>
                          <w:sz w:val="32"/>
                          <w:szCs w:val="32"/>
                        </w:rPr>
                        <w:t xml:space="preserve">For more information please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32"/>
                          <w:szCs w:val="32"/>
                        </w:rPr>
                        <w:t xml:space="preserve">    </w:t>
                      </w:r>
                      <w:r w:rsidRPr="007A1AF5">
                        <w:rPr>
                          <w:rFonts w:ascii="Arial" w:hAnsi="Arial"/>
                          <w:b/>
                          <w:color w:val="FFFFFF"/>
                          <w:sz w:val="32"/>
                          <w:szCs w:val="32"/>
                        </w:rPr>
                        <w:t>contact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32"/>
                          <w:szCs w:val="32"/>
                        </w:rPr>
                        <w:t xml:space="preserve"> 01582 548356</w:t>
                      </w:r>
                      <w:r w:rsidRPr="007A1AF5">
                        <w:rPr>
                          <w:rFonts w:ascii="Arial" w:hAnsi="Arial"/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</w:p>
                    <w:p w:rsidR="00873305" w:rsidRDefault="00873305" w:rsidP="00873305"/>
                  </w:txbxContent>
                </v:textbox>
              </v:shape>
            </w:pict>
          </mc:Fallback>
        </mc:AlternateContent>
      </w:r>
    </w:p>
    <w:sectPr w:rsidR="00152E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A63EEE"/>
    <w:multiLevelType w:val="hybridMultilevel"/>
    <w:tmpl w:val="D25234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B0D"/>
    <w:rsid w:val="00095333"/>
    <w:rsid w:val="00152E38"/>
    <w:rsid w:val="002525C9"/>
    <w:rsid w:val="00873305"/>
    <w:rsid w:val="00880F30"/>
    <w:rsid w:val="00991A5D"/>
    <w:rsid w:val="00A61B0D"/>
    <w:rsid w:val="00B72193"/>
    <w:rsid w:val="00BE3014"/>
    <w:rsid w:val="00E80584"/>
    <w:rsid w:val="00EF3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30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7330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80F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8058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3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0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30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7330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80F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8058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3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0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40.wmf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0.png"/><Relationship Id="rId12" Type="http://schemas.openxmlformats.org/officeDocument/2006/relationships/image" Target="media/image4.wmf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://www.flyingstartluton.com/parenting/services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0.wmf"/><Relationship Id="rId5" Type="http://schemas.openxmlformats.org/officeDocument/2006/relationships/webSettings" Target="webSettings.xml"/><Relationship Id="rId15" Type="http://schemas.openxmlformats.org/officeDocument/2006/relationships/hyperlink" Target="http://www.flyingstartluton.com/parenting/services" TargetMode="External"/><Relationship Id="rId10" Type="http://schemas.openxmlformats.org/officeDocument/2006/relationships/image" Target="media/image3.wmf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0.w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LBC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Wilson, Jessica</dc:creator>
  <cp:lastModifiedBy>Jane Paris</cp:lastModifiedBy>
  <cp:revision>2</cp:revision>
  <dcterms:created xsi:type="dcterms:W3CDTF">2021-03-24T15:34:00Z</dcterms:created>
  <dcterms:modified xsi:type="dcterms:W3CDTF">2021-03-24T15:34:00Z</dcterms:modified>
</cp:coreProperties>
</file>