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C6" w:rsidRDefault="00CE30C6" w:rsidP="00767F36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67F36" w:rsidRDefault="00767F36" w:rsidP="00767F36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42B0" w:rsidRPr="00DD42B0" w:rsidRDefault="00DD42B0" w:rsidP="00DD42B0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D42B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Community </w:t>
      </w:r>
      <w:r w:rsidR="000B0C3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Paediatric Physiotherapy </w:t>
      </w:r>
      <w:r w:rsidRPr="00DD42B0">
        <w:rPr>
          <w:rFonts w:ascii="Arial" w:eastAsia="Times New Roman" w:hAnsi="Arial" w:cs="Arial"/>
          <w:b/>
          <w:sz w:val="28"/>
          <w:szCs w:val="28"/>
          <w:lang w:eastAsia="en-GB"/>
        </w:rPr>
        <w:t>Referral Form</w:t>
      </w:r>
      <w:r w:rsidR="0024666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:rsidR="00DD42B0" w:rsidRDefault="00E47086" w:rsidP="00DD42B0">
      <w:pPr>
        <w:jc w:val="center"/>
        <w:rPr>
          <w:rFonts w:ascii="Arial" w:eastAsia="Times New Roman" w:hAnsi="Arial" w:cs="Arial"/>
          <w:i/>
          <w:lang w:eastAsia="en-GB"/>
        </w:rPr>
      </w:pPr>
      <w:r w:rsidRPr="00E47086">
        <w:rPr>
          <w:rFonts w:ascii="Arial" w:eastAsia="Times New Roman" w:hAnsi="Arial" w:cs="Arial"/>
          <w:i/>
          <w:lang w:eastAsia="en-GB"/>
        </w:rPr>
        <w:t>Please complete this form in block capitals/typed</w:t>
      </w:r>
    </w:p>
    <w:p w:rsidR="00AF2813" w:rsidRDefault="00AF2813" w:rsidP="00DD42B0">
      <w:pPr>
        <w:jc w:val="center"/>
        <w:rPr>
          <w:rFonts w:ascii="Arial" w:eastAsia="Times New Roman" w:hAnsi="Arial" w:cs="Arial"/>
          <w:b/>
          <w:color w:val="7030A0"/>
          <w:lang w:eastAsia="en-GB"/>
        </w:rPr>
      </w:pPr>
      <w:r w:rsidRPr="0048468B">
        <w:rPr>
          <w:rFonts w:ascii="Arial" w:eastAsia="Times New Roman" w:hAnsi="Arial" w:cs="Arial"/>
          <w:b/>
          <w:color w:val="7030A0"/>
          <w:lang w:eastAsia="en-GB"/>
        </w:rPr>
        <w:t xml:space="preserve">(Please note: Incomplete referral </w:t>
      </w:r>
      <w:r w:rsidRPr="0048468B">
        <w:rPr>
          <w:rFonts w:ascii="Arial" w:eastAsia="Times New Roman" w:hAnsi="Arial" w:cs="Arial"/>
          <w:b/>
          <w:color w:val="7030A0"/>
          <w:u w:val="single"/>
          <w:lang w:eastAsia="en-GB"/>
        </w:rPr>
        <w:t>will not</w:t>
      </w:r>
      <w:r w:rsidRPr="0048468B">
        <w:rPr>
          <w:rFonts w:ascii="Arial" w:eastAsia="Times New Roman" w:hAnsi="Arial" w:cs="Arial"/>
          <w:b/>
          <w:color w:val="7030A0"/>
          <w:lang w:eastAsia="en-GB"/>
        </w:rPr>
        <w:t xml:space="preserve"> be processed)</w:t>
      </w:r>
    </w:p>
    <w:p w:rsidR="00455368" w:rsidRDefault="00455368" w:rsidP="00DD42B0">
      <w:pPr>
        <w:jc w:val="center"/>
        <w:rPr>
          <w:rFonts w:ascii="Arial" w:eastAsia="Times New Roman" w:hAnsi="Arial" w:cs="Arial"/>
          <w:b/>
          <w:color w:val="7030A0"/>
          <w:lang w:eastAsia="en-GB"/>
        </w:rPr>
      </w:pPr>
    </w:p>
    <w:p w:rsidR="00455368" w:rsidRPr="001E0CA7" w:rsidRDefault="00455368" w:rsidP="00DD42B0">
      <w:pPr>
        <w:jc w:val="center"/>
        <w:rPr>
          <w:rFonts w:ascii="Arial" w:eastAsia="Times New Roman" w:hAnsi="Arial" w:cs="Arial"/>
          <w:b/>
          <w:color w:val="FF0000"/>
          <w:lang w:eastAsia="en-GB"/>
        </w:rPr>
      </w:pPr>
      <w:r w:rsidRPr="001E0CA7"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We are not commissioned as a musculoskeletal service and all referrals of this nature should be referred via </w:t>
      </w:r>
      <w:bookmarkStart w:id="0" w:name="_GoBack"/>
      <w:bookmarkEnd w:id="0"/>
      <w:r w:rsidRPr="001E0CA7"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your GP to the musculoskeletal services at Addenbrookes or </w:t>
      </w:r>
      <w:proofErr w:type="spellStart"/>
      <w:r w:rsidRPr="001E0CA7"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>Hinchingbrooke</w:t>
      </w:r>
      <w:proofErr w:type="spellEnd"/>
      <w:r w:rsidRPr="001E0CA7">
        <w:rPr>
          <w:rStyle w:val="Strong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hospitals.</w:t>
      </w:r>
    </w:p>
    <w:p w:rsidR="00DD42B0" w:rsidRPr="00E47086" w:rsidRDefault="00DD42B0" w:rsidP="00DD42B0">
      <w:pPr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2490"/>
        <w:gridCol w:w="2491"/>
      </w:tblGrid>
      <w:tr w:rsidR="000B0C3C" w:rsidRPr="00E47086" w:rsidTr="00767F36">
        <w:trPr>
          <w:trHeight w:val="314"/>
        </w:trPr>
        <w:tc>
          <w:tcPr>
            <w:tcW w:w="4981" w:type="dxa"/>
          </w:tcPr>
          <w:p w:rsidR="000B0C3C" w:rsidRPr="00E47086" w:rsidRDefault="00864234" w:rsidP="008642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491" w:type="dxa"/>
          </w:tcPr>
          <w:p w:rsidR="000B0C3C" w:rsidRPr="00E47086" w:rsidRDefault="00A93AFA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  <w:r w:rsidRPr="00A93AFA">
              <w:rPr>
                <w:rFonts w:ascii="Arial" w:hAnsi="Arial" w:cs="Arial"/>
                <w:sz w:val="22"/>
                <w:szCs w:val="22"/>
              </w:rPr>
              <w:t>Male</w:t>
            </w:r>
            <w:r w:rsidR="000B0C3C" w:rsidRPr="00A93AFA">
              <w:rPr>
                <w:rFonts w:ascii="Arial" w:hAnsi="Arial" w:cs="Arial"/>
                <w:sz w:val="22"/>
                <w:szCs w:val="22"/>
              </w:rPr>
              <w:t>/ Female</w:t>
            </w:r>
          </w:p>
        </w:tc>
      </w:tr>
      <w:tr w:rsidR="000B0C3C" w:rsidRPr="00E47086" w:rsidTr="000B0C3C">
        <w:tc>
          <w:tcPr>
            <w:tcW w:w="4981" w:type="dxa"/>
          </w:tcPr>
          <w:p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C3C" w:rsidRPr="00E47086" w:rsidRDefault="000B0C3C" w:rsidP="00F519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1" w:type="dxa"/>
            <w:gridSpan w:val="2"/>
          </w:tcPr>
          <w:p w:rsidR="00FC58FB" w:rsidRDefault="00FC58FB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:rsidR="000B3929" w:rsidRDefault="000B3929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Home:</w:t>
            </w:r>
          </w:p>
          <w:p w:rsidR="000B3929" w:rsidRPr="00E47086" w:rsidRDefault="000B3929" w:rsidP="00A93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0B0C3C" w:rsidRPr="00E47086" w:rsidTr="000B0C3C">
        <w:tc>
          <w:tcPr>
            <w:tcW w:w="4981" w:type="dxa"/>
          </w:tcPr>
          <w:p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GP:</w:t>
            </w:r>
          </w:p>
          <w:p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1" w:type="dxa"/>
            <w:gridSpan w:val="2"/>
          </w:tcPr>
          <w:p w:rsidR="000B0C3C" w:rsidRPr="00E47086" w:rsidRDefault="001960BA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number:</w:t>
            </w:r>
            <w:r w:rsidR="000B0C3C" w:rsidRPr="00E470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0C3C" w:rsidRPr="00E47086" w:rsidTr="001F3207">
        <w:tc>
          <w:tcPr>
            <w:tcW w:w="9962" w:type="dxa"/>
            <w:gridSpan w:val="3"/>
          </w:tcPr>
          <w:p w:rsidR="000B0C3C" w:rsidRPr="00864234" w:rsidRDefault="00864234" w:rsidP="00DD4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(</w:t>
            </w:r>
            <w:r>
              <w:rPr>
                <w:rFonts w:ascii="Arial" w:hAnsi="Arial" w:cs="Arial"/>
                <w:sz w:val="22"/>
                <w:szCs w:val="22"/>
              </w:rPr>
              <w:t>if applicable)</w:t>
            </w:r>
          </w:p>
          <w:p w:rsidR="00864234" w:rsidRDefault="00864234" w:rsidP="0086423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Does the child have an EHC plan/statement? </w:t>
            </w:r>
            <w:r w:rsidRPr="00E47086">
              <w:rPr>
                <w:rFonts w:ascii="Arial" w:hAnsi="Arial" w:cs="Arial"/>
                <w:sz w:val="22"/>
                <w:szCs w:val="22"/>
              </w:rPr>
              <w:t>(please outline support provided)</w:t>
            </w:r>
          </w:p>
          <w:p w:rsidR="000B0C3C" w:rsidRPr="00E47086" w:rsidRDefault="000B0C3C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58FB" w:rsidRPr="00E47086" w:rsidTr="001F3207">
        <w:tc>
          <w:tcPr>
            <w:tcW w:w="9962" w:type="dxa"/>
            <w:gridSpan w:val="3"/>
          </w:tcPr>
          <w:p w:rsidR="00FC58FB" w:rsidRPr="001960BA" w:rsidRDefault="00FC58FB" w:rsidP="00DD4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0BA">
              <w:rPr>
                <w:rFonts w:ascii="Arial" w:hAnsi="Arial" w:cs="Arial"/>
                <w:b/>
                <w:sz w:val="22"/>
                <w:szCs w:val="22"/>
              </w:rPr>
              <w:t>Consent to receive SMS text for appointment reminder                Yes  /  No</w:t>
            </w:r>
          </w:p>
        </w:tc>
      </w:tr>
    </w:tbl>
    <w:p w:rsidR="00DD42B0" w:rsidRPr="00E47086" w:rsidRDefault="00DD42B0" w:rsidP="00DD42B0">
      <w:pPr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017DBF" w:rsidRPr="00E47086" w:rsidTr="004001CC">
        <w:trPr>
          <w:trHeight w:val="347"/>
        </w:trPr>
        <w:tc>
          <w:tcPr>
            <w:tcW w:w="9962" w:type="dxa"/>
          </w:tcPr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Reason for referral </w:t>
            </w:r>
            <w:r w:rsidRPr="00E47086">
              <w:rPr>
                <w:rFonts w:ascii="Arial" w:hAnsi="Arial" w:cs="Arial"/>
                <w:sz w:val="22"/>
                <w:szCs w:val="22"/>
              </w:rPr>
              <w:t>(presenting condition):</w:t>
            </w:r>
          </w:p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DBF" w:rsidRPr="00E47086" w:rsidTr="004001CC">
        <w:trPr>
          <w:trHeight w:val="347"/>
        </w:trPr>
        <w:tc>
          <w:tcPr>
            <w:tcW w:w="9962" w:type="dxa"/>
          </w:tcPr>
          <w:p w:rsidR="00017DBF" w:rsidRPr="004001CC" w:rsidRDefault="00017DBF" w:rsidP="00B3791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Diagnosis </w:t>
            </w:r>
            <w:r w:rsidRPr="00E47086">
              <w:rPr>
                <w:rFonts w:ascii="Arial" w:hAnsi="Arial" w:cs="Arial"/>
                <w:sz w:val="22"/>
                <w:szCs w:val="22"/>
              </w:rPr>
              <w:t>(if known):</w:t>
            </w:r>
          </w:p>
        </w:tc>
      </w:tr>
      <w:tr w:rsidR="00017DBF" w:rsidRPr="00E47086" w:rsidTr="004001CC">
        <w:tc>
          <w:tcPr>
            <w:tcW w:w="9962" w:type="dxa"/>
          </w:tcPr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History of presenting condition </w:t>
            </w:r>
            <w:r w:rsidRPr="00E47086">
              <w:rPr>
                <w:rFonts w:ascii="Arial" w:hAnsi="Arial" w:cs="Arial"/>
                <w:sz w:val="22"/>
                <w:szCs w:val="22"/>
              </w:rPr>
              <w:t>(including parental/school concerns):</w:t>
            </w:r>
          </w:p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DBF" w:rsidRPr="00E47086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6EB" w:rsidRPr="00E47086" w:rsidTr="004001CC">
        <w:tc>
          <w:tcPr>
            <w:tcW w:w="9962" w:type="dxa"/>
          </w:tcPr>
          <w:p w:rsidR="006C56EB" w:rsidRPr="00E47086" w:rsidRDefault="006C56EB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Has the child received physiotherapy input in the past:  Yes   /   No</w:t>
            </w:r>
          </w:p>
          <w:p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sz w:val="22"/>
                <w:szCs w:val="22"/>
              </w:rPr>
              <w:t xml:space="preserve">If yes, detail where, who and </w:t>
            </w:r>
            <w:r w:rsidR="00A93AFA">
              <w:rPr>
                <w:rFonts w:ascii="Arial" w:hAnsi="Arial" w:cs="Arial"/>
                <w:sz w:val="22"/>
                <w:szCs w:val="22"/>
              </w:rPr>
              <w:t>advice given</w:t>
            </w:r>
            <w:r w:rsidRPr="00E470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6EB" w:rsidRPr="00E47086" w:rsidRDefault="006C56EB" w:rsidP="00B37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DBF" w:rsidRPr="00E47086" w:rsidTr="004001CC">
        <w:tc>
          <w:tcPr>
            <w:tcW w:w="9962" w:type="dxa"/>
          </w:tcPr>
          <w:p w:rsidR="00017DBF" w:rsidRPr="004001CC" w:rsidRDefault="00A93AFA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1CC">
              <w:rPr>
                <w:rFonts w:ascii="Arial" w:hAnsi="Arial" w:cs="Arial"/>
                <w:b/>
                <w:sz w:val="22"/>
                <w:szCs w:val="22"/>
              </w:rPr>
              <w:t xml:space="preserve">What interventions (related to this issue) </w:t>
            </w:r>
            <w:r w:rsidRPr="004001CC">
              <w:rPr>
                <w:rFonts w:ascii="Arial" w:hAnsi="Arial" w:cs="Arial"/>
                <w:sz w:val="22"/>
                <w:szCs w:val="22"/>
              </w:rPr>
              <w:t>have been tried in the past or are currently taking place and who is providing them?</w:t>
            </w:r>
          </w:p>
          <w:p w:rsidR="00017DBF" w:rsidRPr="004001CC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7DBF" w:rsidRPr="004001CC" w:rsidRDefault="00017DBF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1CC" w:rsidRPr="00E47086" w:rsidTr="004001CC">
        <w:tc>
          <w:tcPr>
            <w:tcW w:w="9962" w:type="dxa"/>
          </w:tcPr>
          <w:p w:rsidR="004001CC" w:rsidRPr="004001CC" w:rsidRDefault="004001CC" w:rsidP="00552D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1CC">
              <w:rPr>
                <w:rFonts w:ascii="Arial" w:hAnsi="Arial" w:cs="Arial"/>
                <w:b/>
                <w:sz w:val="22"/>
                <w:szCs w:val="22"/>
              </w:rPr>
              <w:t>Previous physiotherapy strategies and advice adhered to:</w:t>
            </w:r>
          </w:p>
          <w:p w:rsidR="004001CC" w:rsidRPr="004001CC" w:rsidRDefault="004001CC" w:rsidP="00552D12">
            <w:pPr>
              <w:rPr>
                <w:rFonts w:ascii="Arial" w:hAnsi="Arial" w:cs="Arial"/>
                <w:b/>
              </w:rPr>
            </w:pPr>
          </w:p>
          <w:p w:rsidR="004001CC" w:rsidRPr="004001CC" w:rsidRDefault="004001CC" w:rsidP="00552D12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:rsidTr="004001CC">
        <w:tc>
          <w:tcPr>
            <w:tcW w:w="9962" w:type="dxa"/>
          </w:tcPr>
          <w:p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>ast medical history:</w:t>
            </w:r>
          </w:p>
          <w:p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01CC" w:rsidRPr="00E47086" w:rsidRDefault="004001CC" w:rsidP="00B37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01CC" w:rsidRPr="00E47086" w:rsidTr="004001CC">
        <w:tc>
          <w:tcPr>
            <w:tcW w:w="9962" w:type="dxa"/>
          </w:tcPr>
          <w:p w:rsidR="004001CC" w:rsidRDefault="004001CC" w:rsidP="0028497D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Social History </w:t>
            </w:r>
            <w:r w:rsidRPr="00E47086">
              <w:rPr>
                <w:rFonts w:ascii="Arial" w:hAnsi="Arial" w:cs="Arial"/>
                <w:sz w:val="22"/>
                <w:szCs w:val="22"/>
              </w:rPr>
              <w:t>(including home situation, cultural, social):</w:t>
            </w:r>
          </w:p>
          <w:p w:rsidR="004001CC" w:rsidRDefault="004001CC" w:rsidP="00B37914">
            <w:pPr>
              <w:rPr>
                <w:rFonts w:ascii="Arial" w:hAnsi="Arial" w:cs="Arial"/>
                <w:b/>
              </w:rPr>
            </w:pPr>
          </w:p>
          <w:p w:rsidR="004001CC" w:rsidRPr="00E47086" w:rsidRDefault="004001CC" w:rsidP="00B37914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:rsidTr="004001CC">
        <w:tc>
          <w:tcPr>
            <w:tcW w:w="9962" w:type="dxa"/>
          </w:tcPr>
          <w:p w:rsidR="004001CC" w:rsidRDefault="004001CC" w:rsidP="0028497D">
            <w:pPr>
              <w:rPr>
                <w:rFonts w:ascii="Arial" w:hAnsi="Arial" w:cs="Arial"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Any other relevant information </w:t>
            </w:r>
            <w:r w:rsidRPr="00E4708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play and leisure activities; child protection issues, translation requirement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4001CC" w:rsidRDefault="004001CC" w:rsidP="0028497D">
            <w:pPr>
              <w:rPr>
                <w:rFonts w:ascii="Arial" w:hAnsi="Arial" w:cs="Arial"/>
                <w:b/>
              </w:rPr>
            </w:pPr>
          </w:p>
          <w:p w:rsidR="004001CC" w:rsidRPr="00E47086" w:rsidRDefault="004001CC" w:rsidP="0028497D">
            <w:pPr>
              <w:rPr>
                <w:rFonts w:ascii="Arial" w:hAnsi="Arial" w:cs="Arial"/>
                <w:b/>
              </w:rPr>
            </w:pPr>
          </w:p>
        </w:tc>
      </w:tr>
      <w:tr w:rsidR="004001CC" w:rsidRPr="00E47086" w:rsidTr="004001CC">
        <w:tc>
          <w:tcPr>
            <w:tcW w:w="9962" w:type="dxa"/>
          </w:tcPr>
          <w:p w:rsidR="004001CC" w:rsidRPr="00E47086" w:rsidRDefault="004001CC" w:rsidP="00400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Other professionals involved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(tick if applicable and give contact details)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001CC" w:rsidRDefault="007C2D82" w:rsidP="00400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 T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herapy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Occupational T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herapy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isitor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>Paediatrician</w:t>
            </w:r>
            <w:r w:rsidR="004001C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001CC" w:rsidRPr="00A93AFA"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</w:p>
          <w:p w:rsidR="004001CC" w:rsidRDefault="004001CC" w:rsidP="004001CC">
            <w:pPr>
              <w:rPr>
                <w:rFonts w:ascii="Arial" w:hAnsi="Arial" w:cs="Arial"/>
                <w:sz w:val="22"/>
                <w:szCs w:val="22"/>
              </w:rPr>
            </w:pPr>
            <w:r w:rsidRPr="00A93AFA">
              <w:rPr>
                <w:rFonts w:ascii="Arial" w:hAnsi="Arial" w:cs="Arial"/>
                <w:sz w:val="22"/>
                <w:szCs w:val="22"/>
              </w:rPr>
              <w:t>Educational psychologist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A93AFA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001CC" w:rsidRPr="00E47086" w:rsidRDefault="000E3423" w:rsidP="000E34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making a referral to any other service at the same time as this referral?</w:t>
            </w:r>
          </w:p>
        </w:tc>
      </w:tr>
      <w:tr w:rsidR="004001CC" w:rsidRPr="00E47086" w:rsidTr="00767F36">
        <w:trPr>
          <w:trHeight w:val="517"/>
        </w:trPr>
        <w:tc>
          <w:tcPr>
            <w:tcW w:w="9962" w:type="dxa"/>
          </w:tcPr>
          <w:p w:rsidR="004001CC" w:rsidRPr="00E47086" w:rsidRDefault="004001CC" w:rsidP="00400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086"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 contact 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telephone number</w:t>
            </w:r>
            <w:r w:rsidRPr="00E4708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001CC" w:rsidRDefault="004001CC" w:rsidP="004001CC">
            <w:pPr>
              <w:rPr>
                <w:rFonts w:ascii="Arial" w:hAnsi="Arial" w:cs="Arial"/>
                <w:b/>
              </w:rPr>
            </w:pPr>
          </w:p>
          <w:p w:rsidR="00971BBE" w:rsidRPr="00971BBE" w:rsidRDefault="00971BBE" w:rsidP="00971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B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A93AFA" w:rsidRPr="00A93AFA" w:rsidRDefault="006C56EB">
      <w:pPr>
        <w:rPr>
          <w:rFonts w:ascii="Arial" w:hAnsi="Arial" w:cs="Arial"/>
          <w:b/>
        </w:rPr>
      </w:pPr>
      <w:r w:rsidRPr="00E47086">
        <w:rPr>
          <w:rFonts w:ascii="Arial" w:hAnsi="Arial" w:cs="Arial"/>
        </w:rPr>
        <w:t xml:space="preserve"> </w:t>
      </w:r>
      <w:r w:rsidR="00A93AFA" w:rsidRPr="00A93AFA">
        <w:rPr>
          <w:rFonts w:ascii="Arial" w:hAnsi="Arial" w:cs="Arial"/>
          <w:b/>
        </w:rPr>
        <w:t xml:space="preserve">Please return this form with any available reports to: </w:t>
      </w:r>
    </w:p>
    <w:p w:rsidR="00767F36" w:rsidRPr="00767F36" w:rsidRDefault="00A93AFA" w:rsidP="00767F36">
      <w:pPr>
        <w:rPr>
          <w:rFonts w:ascii="Arial" w:hAnsi="Arial" w:cs="Arial"/>
          <w:i/>
        </w:rPr>
      </w:pPr>
      <w:r w:rsidRPr="00767F36">
        <w:rPr>
          <w:rFonts w:ascii="Arial" w:hAnsi="Arial" w:cs="Arial"/>
          <w:i/>
          <w:u w:val="single"/>
        </w:rPr>
        <w:lastRenderedPageBreak/>
        <w:t>Postal address</w:t>
      </w:r>
      <w:r w:rsidR="00767F36">
        <w:rPr>
          <w:rFonts w:ascii="Arial" w:hAnsi="Arial" w:cs="Arial"/>
          <w:i/>
        </w:rPr>
        <w:t xml:space="preserve">: </w:t>
      </w:r>
      <w:r w:rsidR="00767F36" w:rsidRPr="00767F36">
        <w:rPr>
          <w:rFonts w:ascii="Arial" w:hAnsi="Arial" w:cs="Arial"/>
        </w:rPr>
        <w:t>Children’s Therapy Services</w:t>
      </w:r>
      <w:r w:rsidR="00767F36">
        <w:rPr>
          <w:rFonts w:ascii="Arial" w:hAnsi="Arial" w:cs="Arial"/>
          <w:i/>
        </w:rPr>
        <w:t xml:space="preserve">, </w:t>
      </w:r>
      <w:r w:rsidR="00767F36" w:rsidRPr="00767F36">
        <w:rPr>
          <w:rFonts w:ascii="Arial" w:hAnsi="Arial" w:cs="Arial"/>
        </w:rPr>
        <w:t>The Peacock Centre</w:t>
      </w:r>
      <w:r w:rsidR="00767F36">
        <w:rPr>
          <w:rFonts w:ascii="Arial" w:hAnsi="Arial" w:cs="Arial"/>
          <w:i/>
        </w:rPr>
        <w:t xml:space="preserve">, </w:t>
      </w:r>
      <w:proofErr w:type="spellStart"/>
      <w:r w:rsidR="00767F36" w:rsidRPr="00767F36">
        <w:rPr>
          <w:rFonts w:ascii="Arial" w:hAnsi="Arial" w:cs="Arial"/>
        </w:rPr>
        <w:t>Brookfields</w:t>
      </w:r>
      <w:proofErr w:type="spellEnd"/>
      <w:r w:rsidR="00767F36" w:rsidRPr="00767F36">
        <w:rPr>
          <w:rFonts w:ascii="Arial" w:hAnsi="Arial" w:cs="Arial"/>
        </w:rPr>
        <w:t xml:space="preserve"> Hospital Campus</w:t>
      </w:r>
    </w:p>
    <w:p w:rsidR="00767F36" w:rsidRPr="00767F36" w:rsidRDefault="00767F36" w:rsidP="00767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 Road, </w:t>
      </w:r>
      <w:proofErr w:type="gramStart"/>
      <w:r>
        <w:rPr>
          <w:rFonts w:ascii="Arial" w:hAnsi="Arial" w:cs="Arial"/>
        </w:rPr>
        <w:t>Cambridge  CB1</w:t>
      </w:r>
      <w:proofErr w:type="gramEnd"/>
      <w:r>
        <w:rPr>
          <w:rFonts w:ascii="Arial" w:hAnsi="Arial" w:cs="Arial"/>
        </w:rPr>
        <w:t xml:space="preserve"> 3DF </w:t>
      </w:r>
      <w:r w:rsidRPr="00767F36">
        <w:rPr>
          <w:rFonts w:ascii="Arial" w:hAnsi="Arial" w:cs="Arial"/>
        </w:rPr>
        <w:t>Tel: 01223 218065</w:t>
      </w:r>
    </w:p>
    <w:p w:rsidR="00F16F01" w:rsidRPr="00767F36" w:rsidRDefault="00A93AFA">
      <w:pPr>
        <w:rPr>
          <w:rFonts w:ascii="Arial" w:hAnsi="Arial" w:cs="Arial"/>
        </w:rPr>
      </w:pPr>
      <w:r w:rsidRPr="00767F36">
        <w:rPr>
          <w:rFonts w:ascii="Arial" w:hAnsi="Arial" w:cs="Arial"/>
          <w:i/>
          <w:u w:val="single"/>
        </w:rPr>
        <w:t>Email address</w:t>
      </w:r>
      <w:r w:rsidRPr="00A93AF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="00795BDA" w:rsidRPr="005E4D48">
          <w:rPr>
            <w:rStyle w:val="Hyperlink"/>
            <w:rFonts w:ascii="Arial" w:hAnsi="Arial" w:cs="Arial"/>
          </w:rPr>
          <w:t>CCS-TR.therapyreferrals@nhs.net</w:t>
        </w:r>
      </w:hyperlink>
      <w:r w:rsidR="00AF2813">
        <w:rPr>
          <w:rFonts w:ascii="Arial" w:hAnsi="Arial" w:cs="Arial"/>
        </w:rPr>
        <w:tab/>
      </w:r>
    </w:p>
    <w:sectPr w:rsidR="00F16F01" w:rsidRPr="00767F36" w:rsidSect="00CE30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9" w:rsidRDefault="00C806D9">
      <w:r>
        <w:separator/>
      </w:r>
    </w:p>
  </w:endnote>
  <w:endnote w:type="continuationSeparator" w:id="0">
    <w:p w:rsidR="00C806D9" w:rsidRDefault="00C8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44" w:rsidRPr="00B63317" w:rsidRDefault="00F61FAC" w:rsidP="00F35744">
    <w:pPr>
      <w:pStyle w:val="Footer"/>
      <w:tabs>
        <w:tab w:val="clear" w:pos="4513"/>
        <w:tab w:val="clear" w:pos="9026"/>
        <w:tab w:val="left" w:pos="2912"/>
      </w:tabs>
      <w:rPr>
        <w:b/>
        <w:sz w:val="20"/>
        <w:szCs w:val="20"/>
      </w:rPr>
    </w:pPr>
    <w:r w:rsidRPr="00F35744">
      <w:rPr>
        <w:rFonts w:ascii="Arial" w:hAnsi="Arial" w:cs="Arial"/>
        <w:color w:val="777777"/>
        <w:sz w:val="18"/>
        <w:szCs w:val="18"/>
      </w:rPr>
      <w:t>Cambridgeshire Community Services NHS Trust: delivering excellence in children and young people’s health services</w:t>
    </w:r>
    <w:r>
      <w:rPr>
        <w:rFonts w:ascii="Arial" w:hAnsi="Arial" w:cs="Arial"/>
        <w:color w:val="777777"/>
        <w:sz w:val="18"/>
        <w:szCs w:val="18"/>
      </w:rPr>
      <w:t xml:space="preserve">     </w:t>
    </w:r>
    <w:r w:rsidRPr="00B63317">
      <w:rPr>
        <w:rFonts w:ascii="Arial" w:hAnsi="Arial" w:cs="Arial"/>
        <w:b/>
        <w:color w:val="777777"/>
        <w:sz w:val="20"/>
        <w:szCs w:val="20"/>
      </w:rPr>
      <w:fldChar w:fldCharType="begin"/>
    </w:r>
    <w:r w:rsidRPr="00B63317">
      <w:rPr>
        <w:rFonts w:ascii="Arial" w:hAnsi="Arial" w:cs="Arial"/>
        <w:b/>
        <w:color w:val="777777"/>
        <w:sz w:val="20"/>
        <w:szCs w:val="20"/>
      </w:rPr>
      <w:instrText xml:space="preserve"> PAGE   \* MERGEFORMAT </w:instrText>
    </w:r>
    <w:r w:rsidRPr="00B63317">
      <w:rPr>
        <w:rFonts w:ascii="Arial" w:hAnsi="Arial" w:cs="Arial"/>
        <w:b/>
        <w:color w:val="777777"/>
        <w:sz w:val="20"/>
        <w:szCs w:val="20"/>
      </w:rPr>
      <w:fldChar w:fldCharType="separate"/>
    </w:r>
    <w:r w:rsidR="001E0CA7">
      <w:rPr>
        <w:rFonts w:ascii="Arial" w:hAnsi="Arial" w:cs="Arial"/>
        <w:b/>
        <w:noProof/>
        <w:color w:val="777777"/>
        <w:sz w:val="20"/>
        <w:szCs w:val="20"/>
      </w:rPr>
      <w:t>1</w:t>
    </w:r>
    <w:r w:rsidRPr="00B63317">
      <w:rPr>
        <w:rFonts w:ascii="Arial" w:hAnsi="Arial" w:cs="Arial"/>
        <w:b/>
        <w:noProof/>
        <w:color w:val="77777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9" w:rsidRDefault="00C806D9">
      <w:r>
        <w:separator/>
      </w:r>
    </w:p>
  </w:footnote>
  <w:footnote w:type="continuationSeparator" w:id="0">
    <w:p w:rsidR="00C806D9" w:rsidRDefault="00C8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44" w:rsidRDefault="00F61FAC" w:rsidP="00F35744">
    <w:pPr>
      <w:pStyle w:val="Header"/>
      <w:tabs>
        <w:tab w:val="clear" w:pos="4513"/>
        <w:tab w:val="clear" w:pos="9026"/>
        <w:tab w:val="left" w:pos="1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6E1C31" wp14:editId="543C49EF">
              <wp:simplePos x="0" y="0"/>
              <wp:positionH relativeFrom="column">
                <wp:posOffset>-154940</wp:posOffset>
              </wp:positionH>
              <wp:positionV relativeFrom="paragraph">
                <wp:posOffset>-226542</wp:posOffset>
              </wp:positionV>
              <wp:extent cx="6305550" cy="838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0" cy="838200"/>
                        <a:chOff x="897" y="709"/>
                        <a:chExt cx="9930" cy="1320"/>
                      </a:xfrm>
                    </wpg:grpSpPr>
                    <pic:pic xmlns:pic="http://schemas.openxmlformats.org/drawingml/2006/picture">
                      <pic:nvPicPr>
                        <pic:cNvPr id="5" name="Picture 6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5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301" cy="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12.2pt;margin-top:-17.85pt;width:496.5pt;height:66pt;z-index:251659264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LBHFAAAA2gAAAA8AAABkcnMvZG93bnJldi54bWxEj09rwkAUxO9Cv8PyCt50k4J/SF1DaVU8&#10;FERrS46P7Gs2NPs2ZFeN/fTdguBxmJnfMIu8t404U+drxwrScQKCuHS65krB8WM9moPwAVlj45gU&#10;XMlDvnwYLDDT7sJ7Oh9CJSKEfYYKTAhtJqUvDVn0Y9cSR+/bdRZDlF0ldYeXCLeNfEqSqbRYc1ww&#10;2NKrofLncLIK1qvfdPP21a92n++TmaZ9cTRFodTwsX95BhGoD/fwrb3VCibwfyXe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SwRxQAAANoAAAAPAAAAAAAAAAAAAAAA&#10;AJ8CAABkcnMvZG93bnJldi54bWxQSwUGAAAAAAQABAD3AAAAkQMAAAAA&#10;">
                <v:imagedata r:id="rId3" o:title="CYPS Cambs - Transparent"/>
              </v:shape>
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g9nFAAAA2gAAAA8AAABkcnMvZG93bnJldi54bWxEj0FrwkAUhO8F/8PyBC9FN/UQQnSVIig5&#10;FFrTKu3tkX1Notm3Ibsm6b/vCoUeh5n5hllvR9OInjpXW1bwtIhAEBdW11wq+HjfzxMQziNrbCyT&#10;gh9ysN1MHtaYajvwkfrclyJA2KWooPK+TaV0RUUG3cK2xMH7tp1BH2RXSt3hEOCmkcsoiqXBmsNC&#10;hS3tKiqu+c0oGA+vn1+9luaUJZy97M+Pl+LtptRsOj6vQHga/X/4r51pBTHcr4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IPZxQAAANoAAAAPAAAAAAAAAAAAAAAA&#10;AJ8CAABkcnMvZG93bnJldi54bWxQSwUGAAAAAAQABAD3AAAAkQMAAAAA&#10;">
                <v:imagedata r:id="rId4" o:title="NHS-RG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0"/>
    <w:rsid w:val="00017DBF"/>
    <w:rsid w:val="000B0C3C"/>
    <w:rsid w:val="000B3929"/>
    <w:rsid w:val="000E3423"/>
    <w:rsid w:val="000E3ED7"/>
    <w:rsid w:val="001960BA"/>
    <w:rsid w:val="001C1BF8"/>
    <w:rsid w:val="001C52BA"/>
    <w:rsid w:val="001E0CA7"/>
    <w:rsid w:val="00246660"/>
    <w:rsid w:val="0028497D"/>
    <w:rsid w:val="002A0A8C"/>
    <w:rsid w:val="00346ABE"/>
    <w:rsid w:val="00367C17"/>
    <w:rsid w:val="003B1262"/>
    <w:rsid w:val="004001CC"/>
    <w:rsid w:val="00437116"/>
    <w:rsid w:val="00455368"/>
    <w:rsid w:val="0048468B"/>
    <w:rsid w:val="004A3304"/>
    <w:rsid w:val="005F046F"/>
    <w:rsid w:val="005F4A91"/>
    <w:rsid w:val="00694A71"/>
    <w:rsid w:val="006C56EB"/>
    <w:rsid w:val="00757F89"/>
    <w:rsid w:val="00767F36"/>
    <w:rsid w:val="00795BDA"/>
    <w:rsid w:val="00796B6C"/>
    <w:rsid w:val="007C2D82"/>
    <w:rsid w:val="007C4606"/>
    <w:rsid w:val="00842BF1"/>
    <w:rsid w:val="00864234"/>
    <w:rsid w:val="008D37C6"/>
    <w:rsid w:val="00971BBE"/>
    <w:rsid w:val="009F433E"/>
    <w:rsid w:val="00A93AFA"/>
    <w:rsid w:val="00AA08F0"/>
    <w:rsid w:val="00AF2813"/>
    <w:rsid w:val="00B01ADA"/>
    <w:rsid w:val="00B37914"/>
    <w:rsid w:val="00B97951"/>
    <w:rsid w:val="00C806D9"/>
    <w:rsid w:val="00CC5B97"/>
    <w:rsid w:val="00CE30C6"/>
    <w:rsid w:val="00D04889"/>
    <w:rsid w:val="00D63972"/>
    <w:rsid w:val="00DD42B0"/>
    <w:rsid w:val="00DF2204"/>
    <w:rsid w:val="00E47086"/>
    <w:rsid w:val="00E65E01"/>
    <w:rsid w:val="00EB660F"/>
    <w:rsid w:val="00EE285B"/>
    <w:rsid w:val="00F16F01"/>
    <w:rsid w:val="00F311B9"/>
    <w:rsid w:val="00F61FAC"/>
    <w:rsid w:val="00F80585"/>
    <w:rsid w:val="00F85131"/>
    <w:rsid w:val="00FB39AC"/>
    <w:rsid w:val="00FC2E86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D42B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B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5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D42B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DD42B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D42B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B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S-TR.therapyreferral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Myers</dc:creator>
  <cp:lastModifiedBy>Alex Keep</cp:lastModifiedBy>
  <cp:revision>2</cp:revision>
  <cp:lastPrinted>2015-07-07T08:07:00Z</cp:lastPrinted>
  <dcterms:created xsi:type="dcterms:W3CDTF">2021-07-02T08:50:00Z</dcterms:created>
  <dcterms:modified xsi:type="dcterms:W3CDTF">2021-07-02T08:50:00Z</dcterms:modified>
</cp:coreProperties>
</file>