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7824" w14:textId="14B8BFBE" w:rsidR="00D4641A" w:rsidRPr="00D43BC3" w:rsidRDefault="00E56B10" w:rsidP="00D4641A">
      <w:pPr>
        <w:jc w:val="center"/>
        <w:rPr>
          <w:b/>
          <w:sz w:val="32"/>
          <w:szCs w:val="32"/>
        </w:rPr>
      </w:pPr>
      <w:r w:rsidRPr="00D43BC3">
        <w:rPr>
          <w:b/>
          <w:sz w:val="32"/>
          <w:szCs w:val="32"/>
        </w:rPr>
        <w:t>Special Needs School Nursing Team</w:t>
      </w:r>
      <w:r w:rsidR="00212AEA" w:rsidRPr="00D43BC3">
        <w:rPr>
          <w:b/>
          <w:sz w:val="32"/>
          <w:szCs w:val="32"/>
        </w:rPr>
        <w:t xml:space="preserve"> </w:t>
      </w:r>
      <w:r w:rsidR="00F429AD" w:rsidRPr="00D43BC3">
        <w:rPr>
          <w:b/>
          <w:sz w:val="32"/>
          <w:szCs w:val="32"/>
        </w:rPr>
        <w:t>R</w:t>
      </w:r>
      <w:r w:rsidR="00212AEA" w:rsidRPr="00D43BC3">
        <w:rPr>
          <w:b/>
          <w:sz w:val="32"/>
          <w:szCs w:val="32"/>
        </w:rPr>
        <w:t xml:space="preserve">eferral </w:t>
      </w:r>
      <w:r w:rsidR="00F429AD" w:rsidRPr="00D43BC3">
        <w:rPr>
          <w:b/>
          <w:sz w:val="32"/>
          <w:szCs w:val="32"/>
        </w:rPr>
        <w:t>F</w:t>
      </w:r>
      <w:r w:rsidR="00212AEA" w:rsidRPr="00D43BC3">
        <w:rPr>
          <w:b/>
          <w:sz w:val="32"/>
          <w:szCs w:val="32"/>
        </w:rPr>
        <w:t>orm</w:t>
      </w:r>
    </w:p>
    <w:p w14:paraId="7B23DE3A" w14:textId="09FC45F2" w:rsidR="00D4641A" w:rsidRPr="00D4641A" w:rsidRDefault="00D4641A" w:rsidP="00477BFC">
      <w:pPr>
        <w:jc w:val="center"/>
        <w:rPr>
          <w:b/>
          <w:sz w:val="24"/>
          <w:szCs w:val="24"/>
        </w:rPr>
      </w:pPr>
      <w:r w:rsidRPr="00D4641A">
        <w:rPr>
          <w:b/>
          <w:sz w:val="24"/>
          <w:szCs w:val="24"/>
        </w:rPr>
        <w:t xml:space="preserve">Please send completed form to:  </w:t>
      </w:r>
      <w:hyperlink r:id="rId9" w:history="1">
        <w:r w:rsidR="00F429AD" w:rsidRPr="00243852">
          <w:rPr>
            <w:rStyle w:val="Hyperlink"/>
            <w:b/>
            <w:sz w:val="24"/>
            <w:szCs w:val="24"/>
          </w:rPr>
          <w:t>CCS-TR.SNSN@nhs.net</w:t>
        </w:r>
      </w:hyperlink>
      <w:r w:rsidR="00F429AD">
        <w:rPr>
          <w:b/>
          <w:sz w:val="24"/>
          <w:szCs w:val="24"/>
        </w:rPr>
        <w:t xml:space="preserve"> </w:t>
      </w:r>
      <w:r w:rsidR="007573A9">
        <w:rPr>
          <w:b/>
          <w:sz w:val="24"/>
          <w:szCs w:val="24"/>
        </w:rPr>
        <w:t xml:space="preserve">                   Tel:  01223 218061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45"/>
        <w:gridCol w:w="1356"/>
        <w:gridCol w:w="1276"/>
        <w:gridCol w:w="373"/>
        <w:gridCol w:w="2603"/>
        <w:gridCol w:w="403"/>
      </w:tblGrid>
      <w:tr w:rsidR="00212AEA" w14:paraId="12079C09" w14:textId="77777777" w:rsidTr="00D327F7">
        <w:tc>
          <w:tcPr>
            <w:tcW w:w="4361" w:type="dxa"/>
            <w:gridSpan w:val="3"/>
          </w:tcPr>
          <w:p w14:paraId="3AAC7902" w14:textId="43F91C38" w:rsidR="00212AEA" w:rsidRDefault="00212AEA">
            <w:r>
              <w:t>Child</w:t>
            </w:r>
            <w:r w:rsidR="00477BFC">
              <w:t>/Young Person’s</w:t>
            </w:r>
            <w:r>
              <w:t xml:space="preserve"> Name: (please print)</w:t>
            </w:r>
          </w:p>
          <w:p w14:paraId="05AB20F7" w14:textId="77777777" w:rsidR="00212AEA" w:rsidRDefault="00212AEA"/>
          <w:p w14:paraId="111C520A" w14:textId="77777777" w:rsidR="00212AEA" w:rsidRDefault="00212AEA"/>
        </w:tc>
        <w:tc>
          <w:tcPr>
            <w:tcW w:w="4655" w:type="dxa"/>
            <w:gridSpan w:val="4"/>
          </w:tcPr>
          <w:p w14:paraId="068406DA" w14:textId="77777777" w:rsidR="00212AEA" w:rsidRDefault="00212AEA">
            <w:r>
              <w:t>School:</w:t>
            </w:r>
          </w:p>
        </w:tc>
      </w:tr>
      <w:tr w:rsidR="00212AEA" w14:paraId="3C63D1C4" w14:textId="77777777" w:rsidTr="00D327F7">
        <w:tc>
          <w:tcPr>
            <w:tcW w:w="4361" w:type="dxa"/>
            <w:gridSpan w:val="3"/>
          </w:tcPr>
          <w:p w14:paraId="48F9B9A5" w14:textId="77777777" w:rsidR="00212AEA" w:rsidRDefault="00212AEA">
            <w:r>
              <w:t>DOB:</w:t>
            </w:r>
          </w:p>
          <w:p w14:paraId="2F53C782" w14:textId="77777777" w:rsidR="00212AEA" w:rsidRDefault="00212AEA"/>
        </w:tc>
        <w:tc>
          <w:tcPr>
            <w:tcW w:w="4655" w:type="dxa"/>
            <w:gridSpan w:val="4"/>
          </w:tcPr>
          <w:p w14:paraId="3C199487" w14:textId="77777777" w:rsidR="00212AEA" w:rsidRDefault="00212AEA">
            <w:r>
              <w:t>Class:</w:t>
            </w:r>
          </w:p>
        </w:tc>
      </w:tr>
      <w:tr w:rsidR="00212AEA" w14:paraId="61ED93C3" w14:textId="77777777" w:rsidTr="00D327F7">
        <w:tc>
          <w:tcPr>
            <w:tcW w:w="4361" w:type="dxa"/>
            <w:gridSpan w:val="3"/>
          </w:tcPr>
          <w:p w14:paraId="5C73140F" w14:textId="77777777" w:rsidR="00212AEA" w:rsidRDefault="00212AEA">
            <w:r>
              <w:t>Address:</w:t>
            </w:r>
          </w:p>
          <w:p w14:paraId="45D564B5" w14:textId="77777777" w:rsidR="00212AEA" w:rsidRDefault="00212AEA"/>
          <w:p w14:paraId="268544C1" w14:textId="77777777" w:rsidR="00F0385B" w:rsidRDefault="00F0385B"/>
          <w:p w14:paraId="4A8187A4" w14:textId="77777777" w:rsidR="002E3068" w:rsidRDefault="002E3068" w:rsidP="00477BFC"/>
        </w:tc>
        <w:tc>
          <w:tcPr>
            <w:tcW w:w="4655" w:type="dxa"/>
            <w:gridSpan w:val="4"/>
          </w:tcPr>
          <w:p w14:paraId="663D8A40" w14:textId="77777777" w:rsidR="00212AEA" w:rsidRDefault="00212AEA">
            <w:r>
              <w:t>GP:</w:t>
            </w:r>
          </w:p>
        </w:tc>
      </w:tr>
      <w:tr w:rsidR="00477BFC" w14:paraId="77ED1455" w14:textId="77777777" w:rsidTr="00D327F7">
        <w:tc>
          <w:tcPr>
            <w:tcW w:w="4361" w:type="dxa"/>
            <w:gridSpan w:val="3"/>
          </w:tcPr>
          <w:p w14:paraId="074B64DA" w14:textId="77777777" w:rsidR="00477BFC" w:rsidRDefault="00477BFC">
            <w:r>
              <w:t>NHS Number:</w:t>
            </w:r>
          </w:p>
          <w:p w14:paraId="032EA35E" w14:textId="7DAD9573" w:rsidR="00D327F7" w:rsidRDefault="00D327F7"/>
        </w:tc>
        <w:tc>
          <w:tcPr>
            <w:tcW w:w="4655" w:type="dxa"/>
            <w:gridSpan w:val="4"/>
          </w:tcPr>
          <w:p w14:paraId="2F3DFBAE" w14:textId="7FE8EDF8" w:rsidR="00477BFC" w:rsidRDefault="00477BFC">
            <w:r>
              <w:t xml:space="preserve">Next of Kin: </w:t>
            </w:r>
          </w:p>
        </w:tc>
      </w:tr>
      <w:tr w:rsidR="00212AEA" w14:paraId="485EE506" w14:textId="77777777" w:rsidTr="00CD0C19">
        <w:tc>
          <w:tcPr>
            <w:tcW w:w="9016" w:type="dxa"/>
            <w:gridSpan w:val="7"/>
          </w:tcPr>
          <w:p w14:paraId="344ED6DB" w14:textId="5767B040" w:rsidR="00D327F7" w:rsidRDefault="00F0385B" w:rsidP="00B15720">
            <w:r>
              <w:t>Parental consent for referral and permission to contact</w:t>
            </w:r>
            <w:r w:rsidR="00212AEA">
              <w:t>:</w:t>
            </w:r>
            <w:r w:rsidR="00D327F7">
              <w:t xml:space="preserve">                                                         </w:t>
            </w:r>
            <w:r w:rsidR="00B15720">
              <w:t xml:space="preserve"> </w:t>
            </w:r>
            <w:r w:rsidR="00D327F7">
              <w:t xml:space="preserve">   Y</w:t>
            </w:r>
            <w:r w:rsidR="006C1FE4">
              <w:t xml:space="preserve">es </w:t>
            </w:r>
            <w:r w:rsidR="00D327F7">
              <w:t xml:space="preserve">/ </w:t>
            </w:r>
            <w:r w:rsidR="006C1FE4">
              <w:t>No</w:t>
            </w:r>
          </w:p>
          <w:p w14:paraId="3CB3DC69" w14:textId="77777777" w:rsidR="00A44955" w:rsidRDefault="00A44955" w:rsidP="00A44955"/>
          <w:p w14:paraId="36FEA3DD" w14:textId="4368F1AD" w:rsidR="00A44955" w:rsidRDefault="00A44955" w:rsidP="00A44955">
            <w:r>
              <w:t xml:space="preserve">Consent for SMS:  </w:t>
            </w:r>
            <w:r w:rsidR="00B15720">
              <w:t xml:space="preserve">                    </w:t>
            </w:r>
            <w:r>
              <w:t>Yes/No            Mobile Number……………………………………………………………</w:t>
            </w:r>
          </w:p>
          <w:p w14:paraId="184C7F9E" w14:textId="244A68B6" w:rsidR="00A44955" w:rsidRDefault="00A44955" w:rsidP="00A44955">
            <w:r>
              <w:t xml:space="preserve">Consent for Email: </w:t>
            </w:r>
            <w:r w:rsidR="00B15720">
              <w:t xml:space="preserve">                   </w:t>
            </w:r>
            <w:r>
              <w:t xml:space="preserve">Yes/No           </w:t>
            </w:r>
            <w:r w:rsidR="00B15720">
              <w:t xml:space="preserve"> </w:t>
            </w:r>
            <w:r>
              <w:t>Email address………………………………………………………………</w:t>
            </w:r>
          </w:p>
          <w:p w14:paraId="6B578F33" w14:textId="62A338D9" w:rsidR="00F75E05" w:rsidRDefault="00A44955" w:rsidP="00B15720">
            <w:r>
              <w:t xml:space="preserve">Consent for Video Calling:   </w:t>
            </w:r>
            <w:r w:rsidR="00B15720">
              <w:t xml:space="preserve">    </w:t>
            </w:r>
            <w:r>
              <w:t xml:space="preserve">Yes/No </w:t>
            </w:r>
          </w:p>
          <w:p w14:paraId="3097BDF3" w14:textId="18786FA9" w:rsidR="004D121E" w:rsidRDefault="00A44955" w:rsidP="00A44955">
            <w:r>
              <w:t>Preferred method of contact: ……………………………………………………………………</w:t>
            </w:r>
            <w:r w:rsidR="00B15720">
              <w:t>……………………………………</w:t>
            </w:r>
          </w:p>
        </w:tc>
      </w:tr>
      <w:tr w:rsidR="00D327F7" w:rsidRPr="007F547D" w14:paraId="53FBEA44" w14:textId="77777777" w:rsidTr="00565CBE">
        <w:tc>
          <w:tcPr>
            <w:tcW w:w="9016" w:type="dxa"/>
            <w:gridSpan w:val="7"/>
            <w:shd w:val="clear" w:color="auto" w:fill="D9D9D9" w:themeFill="background1" w:themeFillShade="D9"/>
          </w:tcPr>
          <w:p w14:paraId="6AA4EBEE" w14:textId="7FBE9803" w:rsidR="00D327F7" w:rsidRPr="007F547D" w:rsidRDefault="00D327F7" w:rsidP="00D327F7">
            <w:pPr>
              <w:rPr>
                <w:b/>
                <w:bCs/>
              </w:rPr>
            </w:pPr>
            <w:r w:rsidRPr="007F547D">
              <w:rPr>
                <w:b/>
                <w:bCs/>
              </w:rPr>
              <w:t>Please select area of current concern:</w:t>
            </w:r>
          </w:p>
        </w:tc>
      </w:tr>
      <w:tr w:rsidR="00D327F7" w14:paraId="6ADCF6F6" w14:textId="77777777" w:rsidTr="00D327F7">
        <w:tc>
          <w:tcPr>
            <w:tcW w:w="2660" w:type="dxa"/>
          </w:tcPr>
          <w:p w14:paraId="1587EF71" w14:textId="05D42E39" w:rsidR="00D327F7" w:rsidRDefault="00D327F7" w:rsidP="00D327F7">
            <w:r>
              <w:t>Bereavement</w:t>
            </w:r>
          </w:p>
        </w:tc>
        <w:tc>
          <w:tcPr>
            <w:tcW w:w="345" w:type="dxa"/>
          </w:tcPr>
          <w:p w14:paraId="1AF97B60" w14:textId="77777777" w:rsidR="00D327F7" w:rsidRDefault="00D327F7" w:rsidP="00D327F7">
            <w:pPr>
              <w:jc w:val="center"/>
            </w:pPr>
          </w:p>
        </w:tc>
        <w:tc>
          <w:tcPr>
            <w:tcW w:w="2632" w:type="dxa"/>
            <w:gridSpan w:val="2"/>
          </w:tcPr>
          <w:p w14:paraId="6C96A0AD" w14:textId="35876312" w:rsidR="00D327F7" w:rsidRDefault="00D327F7" w:rsidP="00D327F7">
            <w:r>
              <w:t>Continence</w:t>
            </w:r>
          </w:p>
        </w:tc>
        <w:tc>
          <w:tcPr>
            <w:tcW w:w="373" w:type="dxa"/>
          </w:tcPr>
          <w:p w14:paraId="1BA3C258" w14:textId="552E4EEC" w:rsidR="00D327F7" w:rsidRDefault="00D327F7" w:rsidP="00D327F7">
            <w:pPr>
              <w:jc w:val="center"/>
            </w:pPr>
          </w:p>
        </w:tc>
        <w:tc>
          <w:tcPr>
            <w:tcW w:w="2603" w:type="dxa"/>
          </w:tcPr>
          <w:p w14:paraId="74636F20" w14:textId="72EE2827" w:rsidR="00D327F7" w:rsidRDefault="00D327F7" w:rsidP="00D327F7">
            <w:r>
              <w:t>Diet/Eating Issues</w:t>
            </w:r>
          </w:p>
        </w:tc>
        <w:tc>
          <w:tcPr>
            <w:tcW w:w="403" w:type="dxa"/>
          </w:tcPr>
          <w:p w14:paraId="64715529" w14:textId="3F8CBEFE" w:rsidR="00D327F7" w:rsidRDefault="00D327F7" w:rsidP="00D327F7">
            <w:pPr>
              <w:jc w:val="center"/>
            </w:pPr>
          </w:p>
        </w:tc>
      </w:tr>
      <w:tr w:rsidR="00D327F7" w14:paraId="50EEE194" w14:textId="77777777" w:rsidTr="00D327F7">
        <w:tc>
          <w:tcPr>
            <w:tcW w:w="2660" w:type="dxa"/>
          </w:tcPr>
          <w:p w14:paraId="74917795" w14:textId="75710262" w:rsidR="00D327F7" w:rsidRDefault="00D327F7" w:rsidP="00D327F7">
            <w:r>
              <w:t>Emotional/Mental Health</w:t>
            </w:r>
          </w:p>
        </w:tc>
        <w:tc>
          <w:tcPr>
            <w:tcW w:w="345" w:type="dxa"/>
          </w:tcPr>
          <w:p w14:paraId="0BA585D2" w14:textId="77777777" w:rsidR="00D327F7" w:rsidRDefault="00D327F7" w:rsidP="00D327F7">
            <w:pPr>
              <w:jc w:val="center"/>
            </w:pPr>
          </w:p>
        </w:tc>
        <w:tc>
          <w:tcPr>
            <w:tcW w:w="2632" w:type="dxa"/>
            <w:gridSpan w:val="2"/>
          </w:tcPr>
          <w:p w14:paraId="680B71F9" w14:textId="4F121A06" w:rsidR="00D327F7" w:rsidRDefault="00D327F7" w:rsidP="00D327F7">
            <w:r>
              <w:t>Medical Issue</w:t>
            </w:r>
          </w:p>
        </w:tc>
        <w:tc>
          <w:tcPr>
            <w:tcW w:w="373" w:type="dxa"/>
          </w:tcPr>
          <w:p w14:paraId="1A204F80" w14:textId="77777777" w:rsidR="00D327F7" w:rsidRDefault="00D327F7" w:rsidP="00D327F7">
            <w:pPr>
              <w:jc w:val="center"/>
            </w:pPr>
          </w:p>
        </w:tc>
        <w:tc>
          <w:tcPr>
            <w:tcW w:w="2603" w:type="dxa"/>
          </w:tcPr>
          <w:p w14:paraId="6496A682" w14:textId="153BDB77" w:rsidR="00D327F7" w:rsidRDefault="00D327F7" w:rsidP="00D327F7">
            <w:r>
              <w:t>Motor Skills</w:t>
            </w:r>
          </w:p>
        </w:tc>
        <w:tc>
          <w:tcPr>
            <w:tcW w:w="403" w:type="dxa"/>
          </w:tcPr>
          <w:p w14:paraId="027EAE3C" w14:textId="77777777" w:rsidR="00D327F7" w:rsidRDefault="00D327F7" w:rsidP="00D327F7">
            <w:pPr>
              <w:jc w:val="center"/>
            </w:pPr>
          </w:p>
        </w:tc>
      </w:tr>
      <w:tr w:rsidR="00D327F7" w14:paraId="4F551046" w14:textId="77777777" w:rsidTr="00D327F7">
        <w:tc>
          <w:tcPr>
            <w:tcW w:w="2660" w:type="dxa"/>
          </w:tcPr>
          <w:p w14:paraId="065223B5" w14:textId="412E9D04" w:rsidR="00D327F7" w:rsidRDefault="00D327F7" w:rsidP="00D327F7">
            <w:r>
              <w:t>Sexual Health</w:t>
            </w:r>
          </w:p>
        </w:tc>
        <w:tc>
          <w:tcPr>
            <w:tcW w:w="345" w:type="dxa"/>
          </w:tcPr>
          <w:p w14:paraId="1830874F" w14:textId="77777777" w:rsidR="00D327F7" w:rsidRDefault="00D327F7" w:rsidP="00D327F7">
            <w:pPr>
              <w:jc w:val="center"/>
            </w:pPr>
          </w:p>
        </w:tc>
        <w:tc>
          <w:tcPr>
            <w:tcW w:w="2632" w:type="dxa"/>
            <w:gridSpan w:val="2"/>
          </w:tcPr>
          <w:p w14:paraId="18C3B027" w14:textId="344A7BB2" w:rsidR="00D327F7" w:rsidRDefault="00D327F7" w:rsidP="00D327F7">
            <w:r>
              <w:t>Sleep</w:t>
            </w:r>
          </w:p>
        </w:tc>
        <w:tc>
          <w:tcPr>
            <w:tcW w:w="373" w:type="dxa"/>
          </w:tcPr>
          <w:p w14:paraId="26498277" w14:textId="77777777" w:rsidR="00D327F7" w:rsidRDefault="00D327F7" w:rsidP="00D327F7">
            <w:pPr>
              <w:jc w:val="center"/>
            </w:pPr>
          </w:p>
        </w:tc>
        <w:tc>
          <w:tcPr>
            <w:tcW w:w="2603" w:type="dxa"/>
          </w:tcPr>
          <w:p w14:paraId="6D1ECED8" w14:textId="4A671A55" w:rsidR="00D327F7" w:rsidRDefault="00D327F7" w:rsidP="00D327F7">
            <w:r>
              <w:t>Substance Misuse</w:t>
            </w:r>
          </w:p>
        </w:tc>
        <w:tc>
          <w:tcPr>
            <w:tcW w:w="403" w:type="dxa"/>
          </w:tcPr>
          <w:p w14:paraId="51F21679" w14:textId="77777777" w:rsidR="00D327F7" w:rsidRDefault="00D327F7" w:rsidP="00D327F7">
            <w:pPr>
              <w:jc w:val="center"/>
            </w:pPr>
          </w:p>
        </w:tc>
      </w:tr>
      <w:tr w:rsidR="00D327F7" w14:paraId="4A3332F9" w14:textId="77777777" w:rsidTr="007F7CB5">
        <w:tc>
          <w:tcPr>
            <w:tcW w:w="9016" w:type="dxa"/>
            <w:gridSpan w:val="7"/>
          </w:tcPr>
          <w:p w14:paraId="74EB004B" w14:textId="77777777" w:rsidR="00D327F7" w:rsidRDefault="00D327F7" w:rsidP="00D327F7">
            <w:r>
              <w:t>Other - please specify:</w:t>
            </w:r>
          </w:p>
          <w:p w14:paraId="77426BEC" w14:textId="77777777" w:rsidR="00D327F7" w:rsidRDefault="00D327F7" w:rsidP="00D327F7">
            <w:pPr>
              <w:jc w:val="center"/>
            </w:pPr>
          </w:p>
        </w:tc>
      </w:tr>
      <w:tr w:rsidR="006C1FE4" w:rsidRPr="007F547D" w14:paraId="5924BE41" w14:textId="77777777" w:rsidTr="00565CBE">
        <w:tc>
          <w:tcPr>
            <w:tcW w:w="9016" w:type="dxa"/>
            <w:gridSpan w:val="7"/>
            <w:shd w:val="clear" w:color="auto" w:fill="D9D9D9" w:themeFill="background1" w:themeFillShade="D9"/>
          </w:tcPr>
          <w:p w14:paraId="13E52763" w14:textId="0C78B94B" w:rsidR="006C1FE4" w:rsidRPr="007F547D" w:rsidRDefault="006C1FE4" w:rsidP="006C1FE4">
            <w:pPr>
              <w:rPr>
                <w:b/>
                <w:bCs/>
              </w:rPr>
            </w:pPr>
            <w:r w:rsidRPr="007F547D">
              <w:rPr>
                <w:b/>
                <w:bCs/>
              </w:rPr>
              <w:t>Reason for Referral:</w:t>
            </w:r>
          </w:p>
        </w:tc>
      </w:tr>
      <w:tr w:rsidR="00565CBE" w14:paraId="5ED0D498" w14:textId="77777777" w:rsidTr="00CD0C19">
        <w:tc>
          <w:tcPr>
            <w:tcW w:w="9016" w:type="dxa"/>
            <w:gridSpan w:val="7"/>
          </w:tcPr>
          <w:p w14:paraId="71DEE721" w14:textId="77777777" w:rsidR="00565CBE" w:rsidRDefault="00565CBE" w:rsidP="006C1FE4"/>
          <w:p w14:paraId="75FFBD82" w14:textId="77777777" w:rsidR="00565CBE" w:rsidRDefault="00565CBE" w:rsidP="006C1FE4"/>
          <w:p w14:paraId="0FC04983" w14:textId="2AC8D77E" w:rsidR="00F75E05" w:rsidRDefault="00F75E05" w:rsidP="006C1FE4"/>
        </w:tc>
      </w:tr>
      <w:tr w:rsidR="00565CBE" w:rsidRPr="007F547D" w14:paraId="6722D31F" w14:textId="77777777" w:rsidTr="00565CBE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3FE201E" w14:textId="5F523D98" w:rsidR="00565CBE" w:rsidRPr="007F547D" w:rsidRDefault="00565CBE" w:rsidP="00565CBE">
            <w:pPr>
              <w:rPr>
                <w:b/>
                <w:bCs/>
              </w:rPr>
            </w:pPr>
            <w:r w:rsidRPr="007F547D">
              <w:rPr>
                <w:b/>
                <w:bCs/>
              </w:rPr>
              <w:t>What do you hope to achieve through making this referral to the School Nursing Service?</w:t>
            </w:r>
          </w:p>
        </w:tc>
      </w:tr>
      <w:tr w:rsidR="00565CBE" w14:paraId="4FFEE9F8" w14:textId="77777777" w:rsidTr="00CD0C19">
        <w:tc>
          <w:tcPr>
            <w:tcW w:w="9016" w:type="dxa"/>
            <w:gridSpan w:val="7"/>
          </w:tcPr>
          <w:p w14:paraId="2DBA675E" w14:textId="77777777" w:rsidR="00565CBE" w:rsidRDefault="00565CBE" w:rsidP="006C1FE4"/>
          <w:p w14:paraId="26637151" w14:textId="631C5FA2" w:rsidR="00565CBE" w:rsidRDefault="00565CBE" w:rsidP="006C1FE4"/>
        </w:tc>
      </w:tr>
      <w:tr w:rsidR="00565CBE" w:rsidRPr="007F547D" w14:paraId="0D47A1F0" w14:textId="77777777" w:rsidTr="00565CBE">
        <w:tc>
          <w:tcPr>
            <w:tcW w:w="9016" w:type="dxa"/>
            <w:gridSpan w:val="7"/>
            <w:shd w:val="clear" w:color="auto" w:fill="D9D9D9" w:themeFill="background1" w:themeFillShade="D9"/>
          </w:tcPr>
          <w:p w14:paraId="1AF6E8A4" w14:textId="13FD0488" w:rsidR="00565CBE" w:rsidRPr="007F547D" w:rsidRDefault="00565CBE" w:rsidP="00565CBE">
            <w:pPr>
              <w:rPr>
                <w:b/>
                <w:bCs/>
              </w:rPr>
            </w:pPr>
            <w:r w:rsidRPr="007F547D">
              <w:rPr>
                <w:b/>
                <w:bCs/>
              </w:rPr>
              <w:t xml:space="preserve">Other agencies involved: </w:t>
            </w:r>
          </w:p>
        </w:tc>
      </w:tr>
      <w:tr w:rsidR="00565CBE" w14:paraId="06E90A26" w14:textId="77777777" w:rsidTr="00CD0C19">
        <w:tc>
          <w:tcPr>
            <w:tcW w:w="9016" w:type="dxa"/>
            <w:gridSpan w:val="7"/>
          </w:tcPr>
          <w:p w14:paraId="5B1A1D00" w14:textId="77777777" w:rsidR="00565CBE" w:rsidRDefault="00565CBE" w:rsidP="006C1FE4"/>
          <w:p w14:paraId="77620865" w14:textId="257E8C7B" w:rsidR="00565CBE" w:rsidRDefault="00565CBE" w:rsidP="006C1FE4"/>
        </w:tc>
      </w:tr>
      <w:tr w:rsidR="00565CBE" w:rsidRPr="007F547D" w14:paraId="4FBE0A4E" w14:textId="77777777" w:rsidTr="00565CBE">
        <w:tc>
          <w:tcPr>
            <w:tcW w:w="9016" w:type="dxa"/>
            <w:gridSpan w:val="7"/>
            <w:shd w:val="clear" w:color="auto" w:fill="D9D9D9" w:themeFill="background1" w:themeFillShade="D9"/>
          </w:tcPr>
          <w:p w14:paraId="63730CC7" w14:textId="67AB9D01" w:rsidR="00565CBE" w:rsidRPr="007F547D" w:rsidRDefault="00766C0F" w:rsidP="006C1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PROFESSIONAL USE ONLY - </w:t>
            </w:r>
            <w:r w:rsidR="00565CBE" w:rsidRPr="007F547D">
              <w:rPr>
                <w:b/>
                <w:bCs/>
              </w:rPr>
              <w:t>Known to Social Care/Safeguarding concern:</w:t>
            </w:r>
          </w:p>
        </w:tc>
      </w:tr>
      <w:tr w:rsidR="00565CBE" w14:paraId="23D7152B" w14:textId="77777777" w:rsidTr="00CD0C19">
        <w:tc>
          <w:tcPr>
            <w:tcW w:w="9016" w:type="dxa"/>
            <w:gridSpan w:val="7"/>
          </w:tcPr>
          <w:p w14:paraId="4D1728D9" w14:textId="77777777" w:rsidR="00565CBE" w:rsidRDefault="00565CBE" w:rsidP="006C1FE4"/>
          <w:p w14:paraId="1C55D4F2" w14:textId="693C65B8" w:rsidR="00565CBE" w:rsidRDefault="00565CBE" w:rsidP="006C1FE4"/>
        </w:tc>
      </w:tr>
      <w:tr w:rsidR="00212AEA" w14:paraId="3EE5B1C6" w14:textId="77777777" w:rsidTr="00D327F7">
        <w:tc>
          <w:tcPr>
            <w:tcW w:w="4361" w:type="dxa"/>
            <w:gridSpan w:val="3"/>
          </w:tcPr>
          <w:p w14:paraId="5CCF775C" w14:textId="31DBC3D2" w:rsidR="000F41B7" w:rsidRDefault="00212AEA" w:rsidP="006C1FE4">
            <w:r>
              <w:t>Referr</w:t>
            </w:r>
            <w:r w:rsidR="006C1FE4">
              <w:t xml:space="preserve">er </w:t>
            </w:r>
            <w:r w:rsidR="000F41B7">
              <w:t>Name</w:t>
            </w:r>
            <w:r>
              <w:t>:</w:t>
            </w:r>
          </w:p>
        </w:tc>
        <w:tc>
          <w:tcPr>
            <w:tcW w:w="4655" w:type="dxa"/>
            <w:gridSpan w:val="4"/>
          </w:tcPr>
          <w:p w14:paraId="4D33335F" w14:textId="56F41B44" w:rsidR="006C1FE4" w:rsidRDefault="00212AEA">
            <w:r>
              <w:t>Signature:</w:t>
            </w:r>
          </w:p>
          <w:p w14:paraId="1E22FA36" w14:textId="1DDE9800" w:rsidR="006C1FE4" w:rsidRDefault="006C1FE4"/>
        </w:tc>
      </w:tr>
      <w:tr w:rsidR="00565CBE" w14:paraId="4D93CA64" w14:textId="77777777" w:rsidTr="00D327F7">
        <w:tc>
          <w:tcPr>
            <w:tcW w:w="4361" w:type="dxa"/>
            <w:gridSpan w:val="3"/>
          </w:tcPr>
          <w:p w14:paraId="51BDCB2F" w14:textId="77777777" w:rsidR="00565CBE" w:rsidRDefault="00565CBE" w:rsidP="00565CBE">
            <w:r>
              <w:t>Role of referrer:</w:t>
            </w:r>
          </w:p>
          <w:p w14:paraId="7CD7EC83" w14:textId="77777777" w:rsidR="00565CBE" w:rsidRDefault="00565CBE"/>
        </w:tc>
        <w:tc>
          <w:tcPr>
            <w:tcW w:w="4655" w:type="dxa"/>
            <w:gridSpan w:val="4"/>
          </w:tcPr>
          <w:p w14:paraId="0299490B" w14:textId="7F79F716" w:rsidR="00565CBE" w:rsidRDefault="00565CBE">
            <w:r w:rsidRPr="006C1FE4">
              <w:t>Date of referral:</w:t>
            </w:r>
          </w:p>
        </w:tc>
      </w:tr>
      <w:tr w:rsidR="00565CBE" w14:paraId="3D53AC5A" w14:textId="77777777" w:rsidTr="00205C99">
        <w:tc>
          <w:tcPr>
            <w:tcW w:w="9016" w:type="dxa"/>
            <w:gridSpan w:val="7"/>
          </w:tcPr>
          <w:p w14:paraId="2F21F654" w14:textId="77777777" w:rsidR="00565CBE" w:rsidRDefault="00565CBE" w:rsidP="00565CBE">
            <w:r>
              <w:t xml:space="preserve">Contact details: </w:t>
            </w:r>
          </w:p>
          <w:p w14:paraId="44F3CC1B" w14:textId="493F589A" w:rsidR="00565CBE" w:rsidRDefault="00565CBE" w:rsidP="00565CBE">
            <w:r>
              <w:t>Telephone Number:</w:t>
            </w:r>
          </w:p>
          <w:p w14:paraId="1D448B0D" w14:textId="77777777" w:rsidR="00D366B0" w:rsidRDefault="00565CBE">
            <w:r>
              <w:t>Email:</w:t>
            </w:r>
          </w:p>
          <w:p w14:paraId="1A0B449B" w14:textId="14A872B0" w:rsidR="00F75E05" w:rsidRDefault="00F75E05"/>
        </w:tc>
      </w:tr>
      <w:tr w:rsidR="00212AEA" w14:paraId="5ABAADD9" w14:textId="77777777" w:rsidTr="00565CBE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5737E22" w14:textId="77777777" w:rsidR="00212AEA" w:rsidRPr="00212AEA" w:rsidRDefault="00212AEA">
            <w:pPr>
              <w:rPr>
                <w:b/>
              </w:rPr>
            </w:pPr>
            <w:r w:rsidRPr="00212AEA">
              <w:rPr>
                <w:b/>
              </w:rPr>
              <w:lastRenderedPageBreak/>
              <w:t>For School Nursing Service Only:</w:t>
            </w:r>
          </w:p>
        </w:tc>
      </w:tr>
      <w:tr w:rsidR="00212AEA" w14:paraId="21FC3FB8" w14:textId="77777777" w:rsidTr="00D327F7">
        <w:tc>
          <w:tcPr>
            <w:tcW w:w="4361" w:type="dxa"/>
            <w:gridSpan w:val="3"/>
          </w:tcPr>
          <w:p w14:paraId="46AC5352" w14:textId="77777777" w:rsidR="00212AEA" w:rsidRDefault="00212AEA">
            <w:r>
              <w:t>Date referral received:</w:t>
            </w:r>
          </w:p>
          <w:p w14:paraId="76CC4CC7" w14:textId="77777777" w:rsidR="00212AEA" w:rsidRDefault="00212AEA"/>
        </w:tc>
        <w:tc>
          <w:tcPr>
            <w:tcW w:w="4655" w:type="dxa"/>
            <w:gridSpan w:val="4"/>
          </w:tcPr>
          <w:p w14:paraId="16AA6548" w14:textId="77777777" w:rsidR="00212AEA" w:rsidRDefault="00212AEA">
            <w:r>
              <w:t>Allocated to:</w:t>
            </w:r>
          </w:p>
        </w:tc>
      </w:tr>
      <w:tr w:rsidR="000F41B7" w14:paraId="71CEDEE5" w14:textId="77777777" w:rsidTr="00076FFF">
        <w:tc>
          <w:tcPr>
            <w:tcW w:w="9016" w:type="dxa"/>
            <w:gridSpan w:val="7"/>
          </w:tcPr>
          <w:p w14:paraId="11FB53E9" w14:textId="49E654DD" w:rsidR="000F41B7" w:rsidRDefault="000F41B7" w:rsidP="00A7438F">
            <w:r>
              <w:t xml:space="preserve">Referral accepted:    Yes </w:t>
            </w:r>
            <w:r w:rsidR="0098532A">
              <w:t>/</w:t>
            </w:r>
            <w:r>
              <w:t xml:space="preserve"> No</w:t>
            </w:r>
          </w:p>
        </w:tc>
      </w:tr>
      <w:tr w:rsidR="00A7438F" w14:paraId="269C9836" w14:textId="77777777" w:rsidTr="00076FFF">
        <w:tc>
          <w:tcPr>
            <w:tcW w:w="9016" w:type="dxa"/>
            <w:gridSpan w:val="7"/>
          </w:tcPr>
          <w:p w14:paraId="4BAF3854" w14:textId="77777777" w:rsidR="0011596C" w:rsidRDefault="00A7438F" w:rsidP="00A7438F">
            <w:r>
              <w:t>Feedback to referrer</w:t>
            </w:r>
            <w:r w:rsidR="0011596C">
              <w:t>:</w:t>
            </w:r>
          </w:p>
          <w:p w14:paraId="6D412718" w14:textId="77777777" w:rsidR="0011596C" w:rsidRDefault="0011596C" w:rsidP="00A7438F">
            <w:r>
              <w:t>Date:</w:t>
            </w:r>
          </w:p>
          <w:p w14:paraId="4C6054A8" w14:textId="56F56C43" w:rsidR="0011596C" w:rsidRDefault="0011596C" w:rsidP="00A7438F">
            <w:r>
              <w:t>Method:  Phone / Email / Face to Face / Letter</w:t>
            </w:r>
          </w:p>
        </w:tc>
      </w:tr>
      <w:tr w:rsidR="00996E6B" w14:paraId="16802D88" w14:textId="77777777" w:rsidTr="00076FFF">
        <w:tc>
          <w:tcPr>
            <w:tcW w:w="9016" w:type="dxa"/>
            <w:gridSpan w:val="7"/>
          </w:tcPr>
          <w:p w14:paraId="0187C2F2" w14:textId="77777777" w:rsidR="00996E6B" w:rsidRDefault="00996E6B" w:rsidP="00A7438F">
            <w:r>
              <w:t>Acknowledgement to parent / carer:</w:t>
            </w:r>
          </w:p>
          <w:p w14:paraId="73E38D82" w14:textId="77777777" w:rsidR="00996E6B" w:rsidRDefault="00996E6B" w:rsidP="00A7438F">
            <w:r>
              <w:t>Date:</w:t>
            </w:r>
          </w:p>
          <w:p w14:paraId="2A6F9A53" w14:textId="4AA966B9" w:rsidR="00996E6B" w:rsidRDefault="00996E6B" w:rsidP="00A7438F">
            <w:r>
              <w:t xml:space="preserve">Method:  Phone / Email / Face to Face </w:t>
            </w:r>
            <w:r w:rsidR="009B62D3">
              <w:t>/ Letter</w:t>
            </w:r>
          </w:p>
        </w:tc>
      </w:tr>
      <w:tr w:rsidR="000629D9" w14:paraId="5DA7C517" w14:textId="77777777" w:rsidTr="00452BA9">
        <w:tc>
          <w:tcPr>
            <w:tcW w:w="9016" w:type="dxa"/>
            <w:gridSpan w:val="7"/>
          </w:tcPr>
          <w:p w14:paraId="12795F17" w14:textId="5B73C0B9" w:rsidR="000629D9" w:rsidRDefault="000629D9">
            <w:r>
              <w:t>Action taken:</w:t>
            </w:r>
          </w:p>
          <w:p w14:paraId="02B55E5D" w14:textId="02F1D182" w:rsidR="000F41B7" w:rsidRDefault="000F41B7"/>
          <w:p w14:paraId="04CA3D8C" w14:textId="77777777" w:rsidR="000629D9" w:rsidRDefault="000629D9"/>
        </w:tc>
      </w:tr>
      <w:tr w:rsidR="00DF3C76" w14:paraId="1C32C09C" w14:textId="77777777" w:rsidTr="00452BA9">
        <w:tc>
          <w:tcPr>
            <w:tcW w:w="9016" w:type="dxa"/>
            <w:gridSpan w:val="7"/>
          </w:tcPr>
          <w:p w14:paraId="4A3CDE8E" w14:textId="40A38D36" w:rsidR="0098532A" w:rsidRDefault="0098532A">
            <w:r>
              <w:t>Date Intervention commenced:</w:t>
            </w:r>
          </w:p>
        </w:tc>
      </w:tr>
    </w:tbl>
    <w:p w14:paraId="0840DF69" w14:textId="60EB7905" w:rsidR="00212AEA" w:rsidRDefault="00212AEA"/>
    <w:p w14:paraId="448E9A58" w14:textId="2DC40088" w:rsidR="00737EFC" w:rsidRDefault="00737EFC"/>
    <w:sectPr w:rsidR="00737EF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95E0" w14:textId="77777777" w:rsidR="00246288" w:rsidRDefault="00246288" w:rsidP="000629D9">
      <w:pPr>
        <w:spacing w:after="0" w:line="240" w:lineRule="auto"/>
      </w:pPr>
      <w:r>
        <w:separator/>
      </w:r>
    </w:p>
  </w:endnote>
  <w:endnote w:type="continuationSeparator" w:id="0">
    <w:p w14:paraId="6E847666" w14:textId="77777777" w:rsidR="00246288" w:rsidRDefault="00246288" w:rsidP="0006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CDE3" w14:textId="77777777" w:rsidR="00E56B10" w:rsidRPr="003542DB" w:rsidRDefault="00E56B10" w:rsidP="00E56B10">
    <w:pPr>
      <w:pStyle w:val="Footer"/>
      <w:jc w:val="center"/>
    </w:pPr>
    <w:r w:rsidRPr="003542DB">
      <w:rPr>
        <w:b/>
        <w:bCs/>
      </w:rPr>
      <w:t>Delivering excellence in Children and Young People’s Services</w:t>
    </w:r>
    <w:r w:rsidRPr="003542DB">
      <w:t>:</w:t>
    </w:r>
  </w:p>
  <w:p w14:paraId="2DA248B2" w14:textId="77777777" w:rsidR="00E56B10" w:rsidRPr="003542DB" w:rsidRDefault="00E56B10" w:rsidP="00E56B10">
    <w:pPr>
      <w:pStyle w:val="Footer"/>
      <w:jc w:val="center"/>
    </w:pPr>
    <w:r w:rsidRPr="003542DB">
      <w:t>a partnership between Cambridgeshire Community Services NHS Trust and</w:t>
    </w:r>
  </w:p>
  <w:p w14:paraId="45CB963A" w14:textId="77777777" w:rsidR="00E56B10" w:rsidRPr="003542DB" w:rsidRDefault="00E56B10" w:rsidP="00E56B10">
    <w:pPr>
      <w:pStyle w:val="Footer"/>
      <w:jc w:val="center"/>
    </w:pPr>
    <w:r w:rsidRPr="003542DB">
      <w:t>Cambridgeshire and Peterborough NHS Foundation Trust</w:t>
    </w:r>
  </w:p>
  <w:p w14:paraId="2E4F0670" w14:textId="77777777" w:rsidR="00E56B10" w:rsidRDefault="00E56B10">
    <w:pPr>
      <w:pStyle w:val="Footer"/>
    </w:pPr>
  </w:p>
  <w:p w14:paraId="28B6C896" w14:textId="77777777" w:rsidR="00E56B10" w:rsidRDefault="00E56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4354" w14:textId="77777777" w:rsidR="00246288" w:rsidRDefault="00246288" w:rsidP="000629D9">
      <w:pPr>
        <w:spacing w:after="0" w:line="240" w:lineRule="auto"/>
      </w:pPr>
      <w:r>
        <w:separator/>
      </w:r>
    </w:p>
  </w:footnote>
  <w:footnote w:type="continuationSeparator" w:id="0">
    <w:p w14:paraId="3BD582A2" w14:textId="77777777" w:rsidR="00246288" w:rsidRDefault="00246288" w:rsidP="0006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2244" w14:textId="77777777" w:rsidR="000629D9" w:rsidRDefault="00E56B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5490BE" wp14:editId="2941B0CD">
          <wp:simplePos x="0" y="0"/>
          <wp:positionH relativeFrom="column">
            <wp:posOffset>5324475</wp:posOffset>
          </wp:positionH>
          <wp:positionV relativeFrom="paragraph">
            <wp:posOffset>-211455</wp:posOffset>
          </wp:positionV>
          <wp:extent cx="890270" cy="359410"/>
          <wp:effectExtent l="0" t="0" r="5080" b="2540"/>
          <wp:wrapTight wrapText="bothSides">
            <wp:wrapPolygon edited="0">
              <wp:start x="0" y="0"/>
              <wp:lineTo x="0" y="20608"/>
              <wp:lineTo x="21261" y="20608"/>
              <wp:lineTo x="21261" y="0"/>
              <wp:lineTo x="0" y="0"/>
            </wp:wrapPolygon>
          </wp:wrapTight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863F2" w14:textId="77777777" w:rsidR="000629D9" w:rsidRDefault="00062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EA"/>
    <w:rsid w:val="00053A04"/>
    <w:rsid w:val="000629D9"/>
    <w:rsid w:val="000C1289"/>
    <w:rsid w:val="000F41B7"/>
    <w:rsid w:val="0011596C"/>
    <w:rsid w:val="00153A67"/>
    <w:rsid w:val="00212AEA"/>
    <w:rsid w:val="00246288"/>
    <w:rsid w:val="002E3068"/>
    <w:rsid w:val="00477BFC"/>
    <w:rsid w:val="004D121E"/>
    <w:rsid w:val="004F578D"/>
    <w:rsid w:val="0051090D"/>
    <w:rsid w:val="00526437"/>
    <w:rsid w:val="005477B6"/>
    <w:rsid w:val="00565CBE"/>
    <w:rsid w:val="0063017B"/>
    <w:rsid w:val="00636669"/>
    <w:rsid w:val="006C1FE4"/>
    <w:rsid w:val="00737EFC"/>
    <w:rsid w:val="007573A9"/>
    <w:rsid w:val="00766C0F"/>
    <w:rsid w:val="00767013"/>
    <w:rsid w:val="007F547D"/>
    <w:rsid w:val="00803BFB"/>
    <w:rsid w:val="00946D8D"/>
    <w:rsid w:val="0098532A"/>
    <w:rsid w:val="00996E6B"/>
    <w:rsid w:val="009B62D3"/>
    <w:rsid w:val="00A44955"/>
    <w:rsid w:val="00A7438F"/>
    <w:rsid w:val="00A75A89"/>
    <w:rsid w:val="00B15720"/>
    <w:rsid w:val="00BE6B79"/>
    <w:rsid w:val="00D327F7"/>
    <w:rsid w:val="00D366B0"/>
    <w:rsid w:val="00D43BC3"/>
    <w:rsid w:val="00D4641A"/>
    <w:rsid w:val="00D954FC"/>
    <w:rsid w:val="00DE1FBF"/>
    <w:rsid w:val="00DF3C76"/>
    <w:rsid w:val="00E41CA0"/>
    <w:rsid w:val="00E53A3D"/>
    <w:rsid w:val="00E56B10"/>
    <w:rsid w:val="00E922D7"/>
    <w:rsid w:val="00F0385B"/>
    <w:rsid w:val="00F429AD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6850F"/>
  <w15:docId w15:val="{8A1FEE33-B2AB-4B1F-ABBB-A4C0F1F1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D9"/>
  </w:style>
  <w:style w:type="paragraph" w:styleId="Footer">
    <w:name w:val="footer"/>
    <w:basedOn w:val="Normal"/>
    <w:link w:val="FooterChar"/>
    <w:uiPriority w:val="99"/>
    <w:unhideWhenUsed/>
    <w:rsid w:val="0006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D9"/>
  </w:style>
  <w:style w:type="paragraph" w:styleId="BalloonText">
    <w:name w:val="Balloon Text"/>
    <w:basedOn w:val="Normal"/>
    <w:link w:val="BalloonTextChar"/>
    <w:uiPriority w:val="99"/>
    <w:semiHidden/>
    <w:unhideWhenUsed/>
    <w:rsid w:val="00DE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B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CS-TR.SNS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a9c90c-57f9-45e1-84e5-27bebd99096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A0FC8CF6AFC44A8CF2310DDE97C5A" ma:contentTypeVersion="9" ma:contentTypeDescription="Create a new document." ma:contentTypeScope="" ma:versionID="14ae941d13ff3850af80c15c87e075f4">
  <xsd:schema xmlns:xsd="http://www.w3.org/2001/XMLSchema" xmlns:xs="http://www.w3.org/2001/XMLSchema" xmlns:p="http://schemas.microsoft.com/office/2006/metadata/properties" xmlns:ns2="e4a9c90c-57f9-45e1-84e5-27bebd99096a" xmlns:ns3="734c97cc-21db-4927-bf4d-f796d6801685" targetNamespace="http://schemas.microsoft.com/office/2006/metadata/properties" ma:root="true" ma:fieldsID="a404588f1006ca895306c804bf4c3990" ns2:_="" ns3:_="">
    <xsd:import namespace="e4a9c90c-57f9-45e1-84e5-27bebd99096a"/>
    <xsd:import namespace="734c97cc-21db-4927-bf4d-f796d6801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9c90c-57f9-45e1-84e5-27bebd990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c97cc-21db-4927-bf4d-f796d6801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4DA3D-9DE7-4B91-B5A1-3C1275092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57688-E430-4E43-B974-FC8052985D3B}">
  <ds:schemaRefs>
    <ds:schemaRef ds:uri="http://schemas.microsoft.com/office/2006/metadata/properties"/>
    <ds:schemaRef ds:uri="http://schemas.microsoft.com/office/infopath/2007/PartnerControls"/>
    <ds:schemaRef ds:uri="e4a9c90c-57f9-45e1-84e5-27bebd99096a"/>
  </ds:schemaRefs>
</ds:datastoreItem>
</file>

<file path=customXml/itemProps3.xml><?xml version="1.0" encoding="utf-8"?>
<ds:datastoreItem xmlns:ds="http://schemas.openxmlformats.org/officeDocument/2006/customXml" ds:itemID="{0B910FA4-3D69-4D1E-8BAC-ABFD3CC3A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9c90c-57f9-45e1-84e5-27bebd99096a"/>
    <ds:schemaRef ds:uri="734c97cc-21db-4927-bf4d-f796d6801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West Anglia NHS Foundation Trust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Carlile</dc:creator>
  <cp:lastModifiedBy>Flack Kirstie</cp:lastModifiedBy>
  <cp:revision>2</cp:revision>
  <cp:lastPrinted>2022-12-01T15:23:00Z</cp:lastPrinted>
  <dcterms:created xsi:type="dcterms:W3CDTF">2022-12-08T11:31:00Z</dcterms:created>
  <dcterms:modified xsi:type="dcterms:W3CDTF">2022-12-08T11:31:00Z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0x01010021CA0FC8CF6AFC44A8CF2310DDE97C5A</vt:lpwstr>
  </property>
  <property fmtid="{D5CDD505-2E9C-101B-9397-08002B2CF9AE}" pid="3" name="MediaServiceImageTags">
    <vt:lpwstr/>
  </property>
</Properties>
</file>