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481" w:rsidRPr="00B05296" w:rsidRDefault="00E455C7" w:rsidP="003F5481">
      <w:pPr>
        <w:jc w:val="center"/>
        <w:rPr>
          <w:b/>
          <w:sz w:val="28"/>
          <w:u w:val="single"/>
        </w:rPr>
      </w:pPr>
      <w:bookmarkStart w:id="0" w:name="_GoBack"/>
      <w:bookmarkEnd w:id="0"/>
      <w:r>
        <w:rPr>
          <w:b/>
          <w:sz w:val="28"/>
          <w:u w:val="single"/>
        </w:rPr>
        <w:t>Working with Families</w:t>
      </w:r>
      <w:r w:rsidR="003F5481" w:rsidRPr="00B05296">
        <w:rPr>
          <w:b/>
          <w:sz w:val="28"/>
          <w:u w:val="single"/>
        </w:rPr>
        <w:t xml:space="preserve"> </w:t>
      </w:r>
      <w:r w:rsidR="001D5E43">
        <w:rPr>
          <w:b/>
          <w:sz w:val="28"/>
          <w:u w:val="single"/>
        </w:rPr>
        <w:t>feedback form</w:t>
      </w:r>
    </w:p>
    <w:p w:rsidR="003F5481" w:rsidRPr="00B05296" w:rsidRDefault="003F5481" w:rsidP="003F5481">
      <w:pPr>
        <w:pStyle w:val="ListParagraph"/>
        <w:numPr>
          <w:ilvl w:val="0"/>
          <w:numId w:val="1"/>
        </w:numPr>
        <w:rPr>
          <w:b/>
        </w:rPr>
      </w:pPr>
      <w:r w:rsidRPr="00B05296">
        <w:rPr>
          <w:b/>
        </w:rPr>
        <w:t xml:space="preserve">Please provide a brief description of </w:t>
      </w:r>
      <w:r w:rsidR="00E455C7">
        <w:rPr>
          <w:b/>
        </w:rPr>
        <w:t>an interaction</w:t>
      </w:r>
      <w:r w:rsidR="00516177">
        <w:rPr>
          <w:b/>
        </w:rPr>
        <w:t xml:space="preserve"> and</w:t>
      </w:r>
      <w:r w:rsidR="003846D9">
        <w:rPr>
          <w:b/>
        </w:rPr>
        <w:t>/</w:t>
      </w:r>
      <w:r w:rsidR="00516177">
        <w:rPr>
          <w:b/>
        </w:rPr>
        <w:t xml:space="preserve">or </w:t>
      </w:r>
      <w:r w:rsidR="00E455C7">
        <w:rPr>
          <w:b/>
        </w:rPr>
        <w:t>intervention</w:t>
      </w:r>
      <w:r w:rsidRPr="00B05296">
        <w:rPr>
          <w:b/>
        </w:rPr>
        <w:t xml:space="preserve"> </w:t>
      </w:r>
      <w:r w:rsidR="00E455C7">
        <w:rPr>
          <w:b/>
        </w:rPr>
        <w:t>you’ve had with a family and</w:t>
      </w:r>
      <w:r w:rsidR="003846D9">
        <w:rPr>
          <w:b/>
        </w:rPr>
        <w:t>/</w:t>
      </w:r>
      <w:r w:rsidR="00E455C7">
        <w:rPr>
          <w:b/>
        </w:rPr>
        <w:t>or parents</w:t>
      </w:r>
    </w:p>
    <w:p w:rsidR="003F5481" w:rsidRPr="009362A4" w:rsidRDefault="00B05296" w:rsidP="009362A4">
      <w:pPr>
        <w:rPr>
          <w:i/>
        </w:rPr>
      </w:pPr>
      <w:r w:rsidRPr="00B05296">
        <w:t>E.g.</w:t>
      </w:r>
      <w:r w:rsidR="009362A4">
        <w:t xml:space="preserve"> </w:t>
      </w:r>
      <w:r w:rsidR="00516177">
        <w:rPr>
          <w:i/>
        </w:rPr>
        <w:t>Improving nutrition</w:t>
      </w:r>
      <w:r w:rsidR="00E455C7">
        <w:rPr>
          <w:i/>
        </w:rPr>
        <w:t xml:space="preserve">, </w:t>
      </w:r>
      <w:r w:rsidR="00516177">
        <w:rPr>
          <w:i/>
        </w:rPr>
        <w:t xml:space="preserve">increasing </w:t>
      </w:r>
      <w:r w:rsidR="00E455C7">
        <w:rPr>
          <w:i/>
        </w:rPr>
        <w:t>physical activity levels, improved oral healt</w:t>
      </w:r>
      <w:r w:rsidR="00516177">
        <w:rPr>
          <w:i/>
        </w:rPr>
        <w:t>h. Practical examples could include working with families to reduce bottle usage, support with fussy eating behaviours, running workshops</w:t>
      </w:r>
    </w:p>
    <w:p w:rsidR="009362A4" w:rsidRPr="003846D9" w:rsidRDefault="009362A4" w:rsidP="009362A4">
      <w:r>
        <w:t>____________________________________________________________________________________________________________________________________________________________________</w:t>
      </w:r>
      <w:r>
        <w:rPr>
          <w:i/>
        </w:rPr>
        <w:t>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</w:t>
      </w:r>
      <w:r w:rsidR="003846D9">
        <w:t>_</w:t>
      </w:r>
      <w:r>
        <w:t>_________________________________________________________________________________</w:t>
      </w:r>
    </w:p>
    <w:p w:rsidR="009362A4" w:rsidRPr="009362A4" w:rsidRDefault="009362A4" w:rsidP="009362A4">
      <w:pPr>
        <w:pStyle w:val="ListParagraph"/>
        <w:numPr>
          <w:ilvl w:val="0"/>
          <w:numId w:val="1"/>
        </w:numPr>
        <w:rPr>
          <w:b/>
        </w:rPr>
      </w:pPr>
      <w:r w:rsidRPr="009362A4">
        <w:rPr>
          <w:b/>
        </w:rPr>
        <w:t xml:space="preserve">Why was the interaction taking place? </w:t>
      </w:r>
    </w:p>
    <w:p w:rsidR="009362A4" w:rsidRDefault="009362A4" w:rsidP="009362A4">
      <w:pPr>
        <w:ind w:left="45"/>
        <w:rPr>
          <w:i/>
        </w:rPr>
      </w:pPr>
      <w:r>
        <w:t xml:space="preserve">E.g. </w:t>
      </w:r>
      <w:r w:rsidR="003B27A8">
        <w:t>‘</w:t>
      </w:r>
      <w:r w:rsidRPr="009362A4">
        <w:rPr>
          <w:i/>
        </w:rPr>
        <w:t>parent approached a member of the team for advice</w:t>
      </w:r>
      <w:r w:rsidR="003B27A8">
        <w:rPr>
          <w:i/>
        </w:rPr>
        <w:t>’</w:t>
      </w:r>
      <w:r w:rsidRPr="009362A4">
        <w:rPr>
          <w:i/>
        </w:rPr>
        <w:t xml:space="preserve"> </w:t>
      </w:r>
      <w:r w:rsidRPr="009362A4">
        <w:rPr>
          <w:b/>
          <w:i/>
        </w:rPr>
        <w:t>or</w:t>
      </w:r>
      <w:r w:rsidRPr="009362A4">
        <w:rPr>
          <w:i/>
        </w:rPr>
        <w:t xml:space="preserve"> </w:t>
      </w:r>
      <w:r w:rsidR="003B27A8">
        <w:rPr>
          <w:i/>
        </w:rPr>
        <w:t>‘</w:t>
      </w:r>
      <w:r w:rsidRPr="009362A4">
        <w:rPr>
          <w:i/>
        </w:rPr>
        <w:t>family was targeted d</w:t>
      </w:r>
      <w:r>
        <w:rPr>
          <w:i/>
        </w:rPr>
        <w:t xml:space="preserve">ue to </w:t>
      </w:r>
      <w:r w:rsidR="003B27A8">
        <w:rPr>
          <w:i/>
        </w:rPr>
        <w:t>behaviour seen in nursery</w:t>
      </w:r>
      <w:r w:rsidR="00516177">
        <w:rPr>
          <w:i/>
        </w:rPr>
        <w:t xml:space="preserve"> or staff witnessed poor health behaviours</w:t>
      </w:r>
      <w:r w:rsidR="003B27A8">
        <w:rPr>
          <w:i/>
        </w:rPr>
        <w:t>’</w:t>
      </w:r>
    </w:p>
    <w:p w:rsidR="00516177" w:rsidRDefault="00516177" w:rsidP="009362A4">
      <w:pPr>
        <w:ind w:left="45"/>
      </w:pPr>
      <w:r>
        <w:t>What did you do?</w:t>
      </w:r>
    </w:p>
    <w:p w:rsidR="00B05296" w:rsidRDefault="009362A4" w:rsidP="009362A4">
      <w:r>
        <w:t>____________________________________________________________________________________________________________________________________________________________________</w:t>
      </w:r>
    </w:p>
    <w:p w:rsidR="00D95751" w:rsidRDefault="00B05296" w:rsidP="00B05296">
      <w:pPr>
        <w:pStyle w:val="ListParagraph"/>
        <w:numPr>
          <w:ilvl w:val="0"/>
          <w:numId w:val="1"/>
        </w:numPr>
      </w:pPr>
      <w:r w:rsidRPr="00D95751">
        <w:rPr>
          <w:b/>
        </w:rPr>
        <w:t>What was the outcome of the intervention?</w:t>
      </w:r>
      <w:r w:rsidR="00D95751">
        <w:t xml:space="preserve"> </w:t>
      </w:r>
    </w:p>
    <w:p w:rsidR="00B05296" w:rsidRDefault="00A05392" w:rsidP="00D95751">
      <w:pPr>
        <w:ind w:left="45"/>
      </w:pPr>
      <w:r>
        <w:t>D</w:t>
      </w:r>
      <w:r w:rsidR="00D95751" w:rsidRPr="00D95751">
        <w:rPr>
          <w:i/>
        </w:rPr>
        <w:t>id this intervention change parent behaviour? (Specify how)</w:t>
      </w:r>
      <w:r w:rsidR="003B27A8">
        <w:rPr>
          <w:i/>
        </w:rPr>
        <w:t xml:space="preserve">. </w:t>
      </w:r>
      <w:r w:rsidR="00D95751" w:rsidRPr="00D95751">
        <w:rPr>
          <w:i/>
        </w:rPr>
        <w:t xml:space="preserve"> </w:t>
      </w:r>
      <w:r w:rsidR="003B27A8">
        <w:rPr>
          <w:i/>
        </w:rPr>
        <w:t>H</w:t>
      </w:r>
      <w:r w:rsidR="00D95751" w:rsidRPr="00D95751">
        <w:rPr>
          <w:i/>
        </w:rPr>
        <w:t>as this changed you own practice for example do you need to revisit nursery policy or provide families with more information on a certain issue</w:t>
      </w:r>
      <w:r w:rsidR="00BC0A7E">
        <w:rPr>
          <w:i/>
        </w:rPr>
        <w:t xml:space="preserve"> generally</w:t>
      </w:r>
      <w:r w:rsidR="00D95751" w:rsidRPr="00D95751">
        <w:rPr>
          <w:i/>
        </w:rPr>
        <w:t>?</w:t>
      </w:r>
    </w:p>
    <w:p w:rsidR="00B05296" w:rsidRDefault="00D95751" w:rsidP="00B05296">
      <w:r>
        <w:t>____________________________________________________________________________________________________________________________________________________________________</w:t>
      </w:r>
    </w:p>
    <w:p w:rsidR="00D95751" w:rsidRDefault="00B05296" w:rsidP="00D95751">
      <w:pPr>
        <w:pStyle w:val="ListParagraph"/>
        <w:numPr>
          <w:ilvl w:val="0"/>
          <w:numId w:val="1"/>
        </w:numPr>
        <w:rPr>
          <w:b/>
        </w:rPr>
      </w:pPr>
      <w:r w:rsidRPr="00D95751">
        <w:rPr>
          <w:b/>
        </w:rPr>
        <w:t>What did you learn from the intervention?</w:t>
      </w:r>
      <w:r w:rsidR="00D95751">
        <w:rPr>
          <w:b/>
        </w:rPr>
        <w:t xml:space="preserve"> </w:t>
      </w:r>
    </w:p>
    <w:p w:rsidR="00BC0A7E" w:rsidRPr="00BC0A7E" w:rsidRDefault="00BC0A7E" w:rsidP="00BC0A7E">
      <w:pPr>
        <w:rPr>
          <w:i/>
        </w:rPr>
      </w:pPr>
      <w:r w:rsidRPr="00BC0A7E">
        <w:t xml:space="preserve">E.g. </w:t>
      </w:r>
      <w:r w:rsidRPr="00BC0A7E">
        <w:rPr>
          <w:i/>
        </w:rPr>
        <w:t>‘many mothers are unaware of the effect juic</w:t>
      </w:r>
      <w:r w:rsidR="00516177">
        <w:rPr>
          <w:i/>
        </w:rPr>
        <w:t>e intake</w:t>
      </w:r>
      <w:r w:rsidRPr="00BC0A7E">
        <w:rPr>
          <w:i/>
        </w:rPr>
        <w:t xml:space="preserve"> has on children’s</w:t>
      </w:r>
      <w:r>
        <w:rPr>
          <w:i/>
        </w:rPr>
        <w:t xml:space="preserve"> dental health’ </w:t>
      </w:r>
      <w:r w:rsidRPr="00BC0A7E">
        <w:rPr>
          <w:b/>
        </w:rPr>
        <w:t>or</w:t>
      </w:r>
      <w:r>
        <w:rPr>
          <w:b/>
        </w:rPr>
        <w:t xml:space="preserve"> </w:t>
      </w:r>
      <w:r>
        <w:rPr>
          <w:i/>
        </w:rPr>
        <w:t>‘children are not encouraged to go outside to play during the winter months in certain cultures’</w:t>
      </w:r>
    </w:p>
    <w:p w:rsidR="00CE17EC" w:rsidRPr="003846D9" w:rsidRDefault="00D95751" w:rsidP="003846D9">
      <w:r>
        <w:t>____________________________________________________________________________________________________________________________________________________________________</w:t>
      </w:r>
    </w:p>
    <w:p w:rsidR="00B05296" w:rsidRDefault="00B05296" w:rsidP="00B05296">
      <w:pPr>
        <w:pStyle w:val="ListParagraph"/>
        <w:numPr>
          <w:ilvl w:val="0"/>
          <w:numId w:val="1"/>
        </w:numPr>
        <w:rPr>
          <w:b/>
        </w:rPr>
      </w:pPr>
      <w:r w:rsidRPr="00D95751">
        <w:rPr>
          <w:b/>
        </w:rPr>
        <w:t>What would you do differently next time?</w:t>
      </w:r>
    </w:p>
    <w:p w:rsidR="00D95751" w:rsidRPr="00D95751" w:rsidRDefault="00BC0A7E" w:rsidP="00D95751">
      <w:pPr>
        <w:ind w:left="45"/>
      </w:pPr>
      <w:r>
        <w:t>E</w:t>
      </w:r>
      <w:r w:rsidR="00D95751" w:rsidRPr="00BC0A7E">
        <w:t xml:space="preserve">.g. </w:t>
      </w:r>
      <w:r w:rsidR="00D95751" w:rsidRPr="00BC0A7E">
        <w:rPr>
          <w:i/>
        </w:rPr>
        <w:t>‘</w:t>
      </w:r>
      <w:r w:rsidR="00D95751" w:rsidRPr="003B27A8">
        <w:rPr>
          <w:i/>
        </w:rPr>
        <w:t>have relevant leaflets to hand to give to parents and refer to when talking’</w:t>
      </w:r>
      <w:r w:rsidR="00D95751" w:rsidRPr="003B27A8">
        <w:rPr>
          <w:b/>
          <w:i/>
        </w:rPr>
        <w:t xml:space="preserve"> </w:t>
      </w:r>
      <w:r w:rsidR="00D95751" w:rsidRPr="003B27A8">
        <w:rPr>
          <w:b/>
        </w:rPr>
        <w:t>or</w:t>
      </w:r>
      <w:r w:rsidR="00D95751" w:rsidRPr="003B27A8">
        <w:rPr>
          <w:b/>
          <w:i/>
        </w:rPr>
        <w:t xml:space="preserve"> </w:t>
      </w:r>
      <w:r w:rsidR="00D95751" w:rsidRPr="003B27A8">
        <w:rPr>
          <w:i/>
        </w:rPr>
        <w:t>‘would have signed family up for METIME family during intervention as opposed to advising them to do it at home where they may put it off’</w:t>
      </w:r>
    </w:p>
    <w:p w:rsidR="00D95751" w:rsidRPr="00B05296" w:rsidRDefault="00D95751" w:rsidP="00D95751">
      <w:r>
        <w:t>____________________________________________________________________________________________________________________________________________________________________</w:t>
      </w:r>
    </w:p>
    <w:sectPr w:rsidR="00D95751" w:rsidRPr="00B05296" w:rsidSect="00BC0A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7EC" w:rsidRDefault="00CE17EC" w:rsidP="00CE17EC">
      <w:pPr>
        <w:spacing w:after="0" w:line="240" w:lineRule="auto"/>
      </w:pPr>
      <w:r>
        <w:separator/>
      </w:r>
    </w:p>
  </w:endnote>
  <w:endnote w:type="continuationSeparator" w:id="0">
    <w:p w:rsidR="00CE17EC" w:rsidRDefault="00CE17EC" w:rsidP="00CE1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31" w:rsidRDefault="000A5A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7EC" w:rsidRDefault="00C2732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21E944C" wp14:editId="6A2BD1F1">
          <wp:simplePos x="0" y="0"/>
          <wp:positionH relativeFrom="column">
            <wp:posOffset>-609600</wp:posOffset>
          </wp:positionH>
          <wp:positionV relativeFrom="paragraph">
            <wp:posOffset>-508635</wp:posOffset>
          </wp:positionV>
          <wp:extent cx="1241425" cy="91440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14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4245295" wp14:editId="1081041C">
          <wp:simplePos x="0" y="0"/>
          <wp:positionH relativeFrom="column">
            <wp:posOffset>3013710</wp:posOffset>
          </wp:positionH>
          <wp:positionV relativeFrom="paragraph">
            <wp:posOffset>-344805</wp:posOffset>
          </wp:positionV>
          <wp:extent cx="1036955" cy="641350"/>
          <wp:effectExtent l="0" t="0" r="0" b="635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955" cy="641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08761D1" wp14:editId="24C058E2">
          <wp:simplePos x="0" y="0"/>
          <wp:positionH relativeFrom="column">
            <wp:posOffset>4143375</wp:posOffset>
          </wp:positionH>
          <wp:positionV relativeFrom="paragraph">
            <wp:posOffset>-384810</wp:posOffset>
          </wp:positionV>
          <wp:extent cx="2444400" cy="6804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uals_BEDS_CHS_Logo-FINAL-Trans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4400" cy="68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A31">
      <w:rPr>
        <w:noProof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1035097</wp:posOffset>
          </wp:positionH>
          <wp:positionV relativeFrom="paragraph">
            <wp:posOffset>-276623</wp:posOffset>
          </wp:positionV>
          <wp:extent cx="1651379" cy="518615"/>
          <wp:effectExtent l="0" t="0" r="635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379" cy="51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31" w:rsidRDefault="000A5A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7EC" w:rsidRDefault="00CE17EC" w:rsidP="00CE17EC">
      <w:pPr>
        <w:spacing w:after="0" w:line="240" w:lineRule="auto"/>
      </w:pPr>
      <w:r>
        <w:separator/>
      </w:r>
    </w:p>
  </w:footnote>
  <w:footnote w:type="continuationSeparator" w:id="0">
    <w:p w:rsidR="00CE17EC" w:rsidRDefault="00CE17EC" w:rsidP="00CE1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31" w:rsidRDefault="000A5A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AD5" w:rsidRDefault="00D13AD5">
    <w:pPr>
      <w:pStyle w:val="Header"/>
    </w:pPr>
    <w:r w:rsidRPr="00E5751E">
      <w:rPr>
        <w:rFonts w:ascii="Arial" w:hAnsi="Arial" w:cs="Arial"/>
        <w:b/>
        <w:noProof/>
        <w:sz w:val="32"/>
        <w:szCs w:val="20"/>
        <w:lang w:eastAsia="en-GB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1B11C11B" wp14:editId="1329D94A">
              <wp:simplePos x="0" y="0"/>
              <wp:positionH relativeFrom="column">
                <wp:posOffset>-661670</wp:posOffset>
              </wp:positionH>
              <wp:positionV relativeFrom="paragraph">
                <wp:posOffset>-161290</wp:posOffset>
              </wp:positionV>
              <wp:extent cx="7033260" cy="220345"/>
              <wp:effectExtent l="0" t="0" r="0" b="8255"/>
              <wp:wrapNone/>
              <wp:docPr id="42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220345"/>
                        <a:chOff x="0" y="0"/>
                        <a:chExt cx="9085669" cy="321641"/>
                      </a:xfrm>
                    </wpg:grpSpPr>
                    <wpg:grpSp>
                      <wpg:cNvPr id="43" name="Group 43"/>
                      <wpg:cNvGrpSpPr/>
                      <wpg:grpSpPr>
                        <a:xfrm>
                          <a:off x="8466657" y="5614"/>
                          <a:ext cx="619012" cy="316027"/>
                          <a:chOff x="8466657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8466657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8818631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46" name="Group 46"/>
                      <wpg:cNvGrpSpPr/>
                      <wpg:grpSpPr>
                        <a:xfrm>
                          <a:off x="2822220" y="5614"/>
                          <a:ext cx="619012" cy="316027"/>
                          <a:chOff x="282222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282222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317419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49" name="Group 49"/>
                      <wpg:cNvGrpSpPr/>
                      <wpg:grpSpPr>
                        <a:xfrm>
                          <a:off x="3527775" y="5614"/>
                          <a:ext cx="619012" cy="316027"/>
                          <a:chOff x="352777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352777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387974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52" name="Group 52"/>
                      <wpg:cNvGrpSpPr/>
                      <wpg:grpSpPr>
                        <a:xfrm>
                          <a:off x="4233330" y="5614"/>
                          <a:ext cx="619012" cy="316027"/>
                          <a:chOff x="423333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423333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458530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55" name="Group 55"/>
                      <wpg:cNvGrpSpPr/>
                      <wpg:grpSpPr>
                        <a:xfrm>
                          <a:off x="4938885" y="5614"/>
                          <a:ext cx="619012" cy="316027"/>
                          <a:chOff x="493888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493888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529085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58" name="Group 58"/>
                      <wpg:cNvGrpSpPr/>
                      <wpg:grpSpPr>
                        <a:xfrm>
                          <a:off x="5644440" y="5614"/>
                          <a:ext cx="619012" cy="316027"/>
                          <a:chOff x="564444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564444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599641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61" name="Group 61"/>
                      <wpg:cNvGrpSpPr/>
                      <wpg:grpSpPr>
                        <a:xfrm>
                          <a:off x="6349995" y="5614"/>
                          <a:ext cx="619012" cy="316027"/>
                          <a:chOff x="634999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634999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670196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88" name="Group 288"/>
                      <wpg:cNvGrpSpPr/>
                      <wpg:grpSpPr>
                        <a:xfrm>
                          <a:off x="7055550" y="5614"/>
                          <a:ext cx="619012" cy="316027"/>
                          <a:chOff x="7055550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7055550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7407524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91" name="Group 291"/>
                      <wpg:cNvGrpSpPr/>
                      <wpg:grpSpPr>
                        <a:xfrm>
                          <a:off x="7761105" y="5614"/>
                          <a:ext cx="619012" cy="316027"/>
                          <a:chOff x="7761105" y="5614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7761105" y="10006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8113079" y="5614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94" name="Group 294"/>
                      <wpg:cNvGrpSpPr/>
                      <wpg:grpSpPr>
                        <a:xfrm>
                          <a:off x="0" y="0"/>
                          <a:ext cx="619012" cy="316027"/>
                          <a:chOff x="0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0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351974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297" name="Group 297"/>
                      <wpg:cNvGrpSpPr/>
                      <wpg:grpSpPr>
                        <a:xfrm>
                          <a:off x="705555" y="0"/>
                          <a:ext cx="619012" cy="316027"/>
                          <a:chOff x="705555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705555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1057529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300" name="Group 300"/>
                      <wpg:cNvGrpSpPr/>
                      <wpg:grpSpPr>
                        <a:xfrm>
                          <a:off x="1411110" y="0"/>
                          <a:ext cx="619012" cy="316027"/>
                          <a:chOff x="1411110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301" name="Picture 301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1411110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1763084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303" name="Group 303"/>
                      <wpg:cNvGrpSpPr/>
                      <wpg:grpSpPr>
                        <a:xfrm>
                          <a:off x="2116665" y="0"/>
                          <a:ext cx="619012" cy="316027"/>
                          <a:chOff x="2116665" y="0"/>
                          <a:chExt cx="619012" cy="316027"/>
                        </a:xfrm>
                      </wpg:grpSpPr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8"/>
                          <a:stretch/>
                        </pic:blipFill>
                        <pic:spPr bwMode="auto">
                          <a:xfrm>
                            <a:off x="2116665" y="4392"/>
                            <a:ext cx="327162" cy="31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05"/>
                          <pic:cNvPicPr/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99" t="33885" r="41574" b="37199"/>
                          <a:stretch/>
                        </pic:blipFill>
                        <pic:spPr bwMode="auto">
                          <a:xfrm>
                            <a:off x="2468639" y="0"/>
                            <a:ext cx="267038" cy="3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6" style="position:absolute;margin-left:-52.1pt;margin-top:-12.7pt;width:553.8pt;height:17.35pt;z-index:251656192;mso-width-relative:margin;mso-height-relative:margin" coordsize="90856,3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">
              <v:group id="Group 43" o:spid="_x0000_s1027" style="position:absolute;left:84666;top:56;width:6190;height:3160" coordorigin="84666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" o:spid="_x0000_s1028" type="#_x0000_t75" style="position:absolute;left:84666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vtcnDAAAA2wAAAA8AAABkcnMvZG93bnJldi54bWxEj8FqwzAQRO+B/oPYQi6hkVtMWpzIphhK&#10;02MS975IG9uttTKW6jj5+qgQyHGYnTc7m2KynRhp8K1jBc/LBASxdqblWkF1+Hh6A+EDssHOMSk4&#10;k4cif5htMDPuxDsa96EWEcI+QwVNCH0mpdcNWfRL1xNH7+gGiyHKoZZmwFOE206+JMlKWmw5NjTY&#10;U9mQ/t3/2fhGuRhL+3NOkT+r18v3qEP5pZWaP07vaxCBpnA/vqW3RkGawv+WCACZ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a+1ycMAAADbAAAADwAAAAAAAAAAAAAAAACf&#10;AgAAZHJzL2Rvd25yZXYueG1sUEsFBgAAAAAEAAQA9wAAAI8DAAAAAA==&#10;">
                  <v:imagedata r:id="rId3" o:title="" croptop="1342f"/>
                </v:shape>
                <v:shape id="Picture 45" o:spid="_x0000_s1029" type="#_x0000_t75" style="position:absolute;left:88186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ElpbEAAAA2wAAAA8AAABkcnMvZG93bnJldi54bWxEj81qwzAQhO+FvIPYQG61nNCG1I0SQkJ+&#10;eqzbS2+LtbVMpZWxVMfp00eBQo7DzHzDLNeDs6KnLjSeFUyzHARx5XXDtYLPj/3jAkSIyBqtZ1Jw&#10;oQDr1ehhiYX2Z36nvoy1SBAOBSowMbaFlKEy5DBkviVO3rfvHMYku1rqDs8J7qyc5flcOmw4LRhs&#10;aWuo+il/nYKXw/yyqOyX2fUlvm33f0dzskelJuNh8woi0hDv4f/2SSt4eobbl/Q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ElpbEAAAA2w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46" o:spid="_x0000_s1030" style="position:absolute;left:28222;top:56;width:6190;height:3160" coordorigin="28222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<v:shape id="Picture 47" o:spid="_x0000_s1031" type="#_x0000_t75" style="position:absolute;left:28222;top:100;width:3271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9K77DAAAA2wAAAA8AAABkcnMvZG93bnJldi54bWxEj81qwzAQhO+FvoPYQi6lkRNMUtwoIRhK&#10;0mPc9L5IW9uttTKW6p88fVQI5DjMzjc7m91oG9FT52vHChbzBASxdqbmUsH58/3lFYQPyAYbx6Rg&#10;Ig+77ePDBjPjBj5RX4RSRAj7DBVUIbSZlF5XZNHPXUscvW/XWQxRdqU0HQ4Rbhu5TJKVtFhzbKiw&#10;pbwi/Vv82fhG/tzn9mdKkQ/n9eWr1yH/0ErNnsb9G4hAY7gf39JHoyBdw/+WCAC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X0rvsMAAADbAAAADwAAAAAAAAAAAAAAAACf&#10;AgAAZHJzL2Rvd25yZXYueG1sUEsFBgAAAAAEAAQA9wAAAI8DAAAAAA==&#10;">
                  <v:imagedata r:id="rId3" o:title="" croptop="1342f"/>
                </v:shape>
                <v:shape id="Picture 48" o:spid="_x0000_s1032" type="#_x0000_t75" style="position:absolute;left:31741;top:56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OQjAAAAA2wAAAA8AAABkcnMvZG93bnJldi54bWxET89rwjAUvg/8H8ITdpupMkSrUURxuuOq&#10;F2+P5tkUk5fSZLX615vDYMeP7/dy3TsrOmpD7VnBeJSBIC69rrlScD7tP2YgQkTWaD2TggcFWK8G&#10;b0vMtb/zD3VFrEQK4ZCjAhNjk0sZSkMOw8g3xIm7+tZhTLCtpG7xnsKdlZMsm0qHNacGgw1tDZW3&#10;4tcpmH9NH7PSXsyuK/B7u38ezNEelHof9psFiEh9/Bf/uY9awWcam76kHyB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UU5CMAAAADbAAAADwAAAAAAAAAAAAAAAACfAgAA&#10;ZHJzL2Rvd25yZXYueG1sUEsFBgAAAAAEAAQA9wAAAIwDAAAAAA==&#10;">
                  <v:imagedata r:id="rId4" o:title="" croptop="22207f" cropbottom="24379f" cropleft="26738f" cropright="27246f"/>
                </v:shape>
              </v:group>
              <v:group id="Group 49" o:spid="_x0000_s1033" style="position:absolute;left:35277;top:56;width:6190;height:3160" coordorigin="35277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<v:shape id="Picture 50" o:spid="_x0000_s1034" type="#_x0000_t75" style="position:absolute;left:35277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JRfDAAAA2wAAAA8AAABkcnMvZG93bnJldi54bWxEj8FuwjAMhu+TeIfISLtMkDJtAxUCQpWm&#10;jeMY3K3EtIXGqZqslD09Pkza0fr9f/682gy+UT11sQ5sYDbNQBHb4GouDRy+3ycLUDEhO2wCk4Eb&#10;RdisRw8rzF248hf1+1QqgXDM0UCVUptrHW1FHuM0tMSSnULnMcnYldp1eBW4b/Rzlr1pjzXLhQpb&#10;Kiqyl/2PF43iqS/8+faC/HGY/x57m4qdNeZxPGyXoBIN6X/5r/3pDLyKvfwiAN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00lF8MAAADbAAAADwAAAAAAAAAAAAAAAACf&#10;AgAAZHJzL2Rvd25yZXYueG1sUEsFBgAAAAAEAAQA9wAAAI8DAAAAAA==&#10;">
                  <v:imagedata r:id="rId3" o:title="" croptop="1342f"/>
                </v:shape>
                <v:shape id="Picture 51" o:spid="_x0000_s1035" type="#_x0000_t75" style="position:absolute;left:38797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mBkjDAAAA2wAAAA8AAABkcnMvZG93bnJldi54bWxEj09rAjEUxO8Fv0N4Qm81a0HRrVFE8d+x&#10;q5feHpvXzdLkZdmk69pPbwShx2FmfsMsVr2zoqM21J4VjEcZCOLS65orBZfz7m0GIkRkjdYzKbhR&#10;gNVy8LLAXPsrf1JXxEokCIccFZgYm1zKUBpyGEa+IU7et28dxiTbSuoWrwnurHzPsql0WHNaMNjQ&#10;xlD5U/w6BfP99DYr7ZfZdgWeNru/gznag1Kvw379ASJSH//Dz/ZRK5iM4fEl/QC5v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aYGSMMAAADbAAAADwAAAAAAAAAAAAAAAACf&#10;AgAAZHJzL2Rvd25yZXYueG1sUEsFBgAAAAAEAAQA9wAAAI8DAAAAAA==&#10;">
                  <v:imagedata r:id="rId4" o:title="" croptop="22207f" cropbottom="24379f" cropleft="26738f" cropright="27246f"/>
                </v:shape>
              </v:group>
              <v:group id="Group 52" o:spid="_x0000_s1036" style="position:absolute;left:42333;top:56;width:6190;height:3160" coordorigin="42333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<v:shape id="Picture 53" o:spid="_x0000_s1037" type="#_x0000_t75" style="position:absolute;left:42333;top:100;width:3271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u2DDAAAA2wAAAA8AAABkcnMvZG93bnJldi54bWxEj0FrwkAQhe8F/8MyghfRja2tkroJEpDW&#10;Y63eh91pkjY7G7LbGP31bkHo8fHmfW/eJh9sI3rqfO1YwWKegCDWztRcKjh+7mZrED4gG2wck4IL&#10;eciz0cMGU+PO/EH9IZQiQtinqKAKoU2l9Loii37uWuLofbnOYoiyK6Xp8BzhtpGPSfIiLdYcGyps&#10;qahI/xx+bXyjmPaF/b4skd+Oq+up16HYa6Um42H7CiLQEP6P7+l3o+D5Cf62RAD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+7YMMAAADbAAAADwAAAAAAAAAAAAAAAACf&#10;AgAAZHJzL2Rvd25yZXYueG1sUEsFBgAAAAAEAAQA9wAAAI8DAAAAAA==&#10;">
                  <v:imagedata r:id="rId3" o:title="" croptop="1342f"/>
                </v:shape>
                <v:shape id="Picture 54" o:spid="_x0000_s1038" type="#_x0000_t75" style="position:absolute;left:45853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RpdDEAAAA2wAAAA8AAABkcnMvZG93bnJldi54bWxEj81qwzAQhO+FvIPYQG61nNCG1I0SQkJ+&#10;eqzbS2+LtbVMpZWxVMfp00eBQo7DzHzDLNeDs6KnLjSeFUyzHARx5XXDtYLPj/3jAkSIyBqtZ1Jw&#10;oQDr1ehhiYX2Z36nvoy1SBAOBSowMbaFlKEy5DBkviVO3rfvHMYku1rqDs8J7qyc5flcOmw4LRhs&#10;aWuo+il/nYKXw/yyqOyX2fUlvm33f0dzskelJuNh8woi0hDv4f/2SSt4foLbl/Q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RpdDEAAAA2w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55" o:spid="_x0000_s1039" style="position:absolute;left:49388;top:56;width:6190;height:3160" coordorigin="49388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<v:shape id="Picture 56" o:spid="_x0000_s1040" type="#_x0000_t75" style="position:absolute;left:49388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oGPjDAAAA2wAAAA8AAABkcnMvZG93bnJldi54bWxEj0FrwkAQhe9C/8MyhV5ENxZNJWYjEii1&#10;R629D7tjEs3Ohuw2xv76bqHQ4+PN+968fDvaVgzU+8axgsU8AUGsnWm4UnD6eJ2tQfiAbLB1TAru&#10;5GFbPExyzIy78YGGY6hEhLDPUEEdQpdJ6XVNFv3cdcTRO7veYoiyr6Tp8RbhtpXPSZJKiw3Hhho7&#10;KmvS1+OXjW+U06G0l/sS+e308v056FC+a6WeHsfdBkSgMfwf/6X3RsEqhd8tEQCy+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+gY+MMAAADbAAAADwAAAAAAAAAAAAAAAACf&#10;AgAAZHJzL2Rvd25yZXYueG1sUEsFBgAAAAAEAAQA9wAAAI8DAAAAAA==&#10;">
                  <v:imagedata r:id="rId3" o:title="" croptop="1342f"/>
                </v:shape>
                <v:shape id="Picture 57" o:spid="_x0000_s1041" type="#_x0000_t75" style="position:absolute;left:52908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DO6fEAAAA2wAAAA8AAABkcnMvZG93bnJldi54bWxEj0FrAjEUhO+C/yE8oTc3q1Brt0YRxWqP&#10;rr309ti8bpYmL8smXdf++qZQ8DjMzDfMajM4K3rqQuNZwSzLQRBXXjdcK3i/HKZLECEia7SeScGN&#10;AmzW49EKC+2vfKa+jLVIEA4FKjAxtoWUoTLkMGS+JU7ep+8cxiS7WuoOrwnurJzn+UI6bDgtGGxp&#10;Z6j6Kr+dgufXxW1Z2Q+z70t82x1+juZkj0o9TIbtC4hIQ7yH/9snreDxCf6+p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DO6fEAAAA2w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58" o:spid="_x0000_s1042" style="position:absolute;left:56444;top:56;width:6190;height:3160" coordorigin="56444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<v:shape id="Picture 59" o:spid="_x0000_s1043" type="#_x0000_t75" style="position:absolute;left:56444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3jIrDAAAA2wAAAA8AAABkcnMvZG93bnJldi54bWxEj0FrwkAQhe8F/8MyghfRjaW2mroJEpDW&#10;Y63eh91pkjY7G7LbGP31bkHo8fHmfW/eJh9sI3rqfO1YwWKegCDWztRcKjh+7mYrED4gG2wck4IL&#10;eciz0cMGU+PO/EH9IZQiQtinqKAKoU2l9Loii37uWuLofbnOYoiyK6Xp8BzhtpGPSfIsLdYcGyps&#10;qahI/xx+bXyjmPaF/b48Ib8dX66nXodir5WajIftK4hAQ/g/vqffjYLlGv62RADI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eMisMAAADbAAAADwAAAAAAAAAAAAAAAACf&#10;AgAAZHJzL2Rvd25yZXYueG1sUEsFBgAAAAAEAAQA9wAAAI8DAAAAAA==&#10;">
                  <v:imagedata r:id="rId3" o:title="" croptop="1342f"/>
                </v:shape>
                <v:shape id="Picture 60" o:spid="_x0000_s1044" type="#_x0000_t75" style="position:absolute;left:59964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aW6/AAAA2wAAAA8AAABkcnMvZG93bnJldi54bWxETz1vwjAQ3SvxH6xDYisODBEEDEIgCh1J&#10;u7Cd4iOOsM9R7IbAr6+HSh2f3vd6OzgreupC41nBbJqBIK68brhW8P11fF+ACBFZo/VMCp4UYLsZ&#10;va2x0P7BF+rLWIsUwqFABSbGtpAyVIYchqlviRN3853DmGBXS93hI4U7K+dZlkuHDacGgy3tDVX3&#10;8scpWH7kz0Vlr+bQl/i5P75O5mxPSk3Gw24FItIQ/8V/7rNWkKf16Uv6AXL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hmluvwAAANsAAAAPAAAAAAAAAAAAAAAAAJ8CAABk&#10;cnMvZG93bnJldi54bWxQSwUGAAAAAAQABAD3AAAAiwMAAAAA&#10;">
                  <v:imagedata r:id="rId4" o:title="" croptop="22207f" cropbottom="24379f" cropleft="26738f" cropright="27246f"/>
                </v:shape>
              </v:group>
              <v:group id="Group 61" o:spid="_x0000_s1045" style="position:absolute;left:63499;top:56;width:6191;height:3160" coordorigin="63499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shape id="Picture 62" o:spid="_x0000_s1046" type="#_x0000_t75" style="position:absolute;left:63499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1EbDAAAA2wAAAA8AAABkcnMvZG93bnJldi54bWxEj8FqwzAQRO+F/IPYQC+lkWuCG9woIRhC&#10;mmPc5L5IW9uNtTKW6tj9+ipQ6HGYnTc76+1oWzFQ7xvHCl4WCQhi7UzDlYLzx/55BcIHZIOtY1Iw&#10;kYftZvawxty4G59oKEMlIoR9jgrqELpcSq9rsugXriOO3qfrLYYo+0qaHm8RbluZJkkmLTYcG2rs&#10;qKhJX8tvG98onobCfk1L5MP59ecy6FActVKP83H3BiLQGP6P/9LvRkGWwn1LBID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/URsMAAADbAAAADwAAAAAAAAAAAAAAAACf&#10;AgAAZHJzL2Rvd25yZXYueG1sUEsFBgAAAAAEAAQA9wAAAI8DAAAAAA==&#10;">
                  <v:imagedata r:id="rId3" o:title="" croptop="1342f"/>
                </v:shape>
                <v:shape id="Picture 63" o:spid="_x0000_s1047" type="#_x0000_t75" style="position:absolute;left:67019;top:56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U9xnDAAAA2wAAAA8AAABkcnMvZG93bnJldi54bWxEj0FrAjEUhO8F/0N4hd5qthYWuxpFFKse&#10;u+2lt8fmuVlMXpZNXNf+eiMIPQ4z8w0zXw7Oip660HhW8DbOQBBXXjdcK/j53r5OQYSIrNF6JgVX&#10;CrBcjJ7mWGh/4S/qy1iLBOFQoAITY1tIGSpDDsPYt8TJO/rOYUyyq6Xu8JLgzspJluXSYcNpwWBL&#10;a0PVqTw7BR+f+XVa2V+z6Us8rLd/O7O3O6VenofVDESkIf6HH+29VpC/w/1L+gFy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FT3GcMAAADbAAAADwAAAAAAAAAAAAAAAACf&#10;AgAAZHJzL2Rvd25yZXYueG1sUEsFBgAAAAAEAAQA9wAAAI8DAAAAAA==&#10;">
                  <v:imagedata r:id="rId4" o:title="" croptop="22207f" cropbottom="24379f" cropleft="26738f" cropright="27246f"/>
                </v:shape>
              </v:group>
              <v:group id="Group 288" o:spid="_x0000_s1048" style="position:absolute;left:70555;top:56;width:6190;height:3160" coordorigin="70555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<v:shape id="Picture 289" o:spid="_x0000_s1049" type="#_x0000_t75" style="position:absolute;left:70555;top:100;width:3272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kgPEAAAA3AAAAA8AAABkcnMvZG93bnJldi54bWxEj0FrwkAQhe9C/8MyhV6kbhSxmmYjJVBq&#10;j9r0PuyOSdrsbMiuMfbXdwXB4+PN+968bDvaVgzU+8axgvksAUGsnWm4UlB+vT+vQfiAbLB1TAou&#10;5GGbP0wyTI07856GQ6hEhLBPUUEdQpdK6XVNFv3MdcTRO7reYoiyr6Tp8RzhtpWLJFlJiw3Hhho7&#10;KmrSv4eTjW8U06GwP5cl8kf58vc96FB8aqWeHse3VxCBxnA/vqV3RsFivYHrmEgAm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ZkgPEAAAA3AAAAA8AAAAAAAAAAAAAAAAA&#10;nwIAAGRycy9kb3ducmV2LnhtbFBLBQYAAAAABAAEAPcAAACQAwAAAAA=&#10;">
                  <v:imagedata r:id="rId3" o:title="" croptop="1342f"/>
                </v:shape>
                <v:shape id="Picture 290" o:spid="_x0000_s1050" type="#_x0000_t75" style="position:absolute;left:74075;top:5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C7vAAAAA3AAAAA8AAABkcnMvZG93bnJldi54bWxETz1vwjAQ3SvxH6xD6lYcGBAEDEIgCh1J&#10;u7Cd4iOOsM9RbELg1+OhEuPT+16ue2dFR22oPSsYjzIQxKXXNVcK/n73XzMQISJrtJ5JwYMCrFeD&#10;jyXm2t/5RF0RK5FCOOSowMTY5FKG0pDDMPINceIuvnUYE2wrqVu8p3Bn5STLptJhzanBYENbQ+W1&#10;uDkF8+/pY1bas9l1Bf5s98+DOdqDUp/DfrMAEamPb/G/+6gVTOZpfjqTjo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1ILu8AAAADcAAAADwAAAAAAAAAAAAAAAACfAgAA&#10;ZHJzL2Rvd25yZXYueG1sUEsFBgAAAAAEAAQA9wAAAIwDAAAAAA==&#10;">
                  <v:imagedata r:id="rId4" o:title="" croptop="22207f" cropbottom="24379f" cropleft="26738f" cropright="27246f"/>
                </v:shape>
              </v:group>
              <v:group id="Group 291" o:spid="_x0000_s1051" style="position:absolute;left:77611;top:56;width:6190;height:3160" coordorigin="77611,5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<v:shape id="Picture 292" o:spid="_x0000_s1052" type="#_x0000_t75" style="position:absolute;left:77611;top:100;width:3271;height:3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lq/DAAAA3AAAAA8AAABkcnMvZG93bnJldi54bWxEj0FrwkAQhe9C/8MyBS+iG4O0Gl2lBER7&#10;rLX3YXdMYrOzIbvG6K/vCkKPjzfve/NWm97WoqPWV44VTCcJCGLtTMWFguP3djwH4QOywdoxKbiR&#10;h836ZbDCzLgrf1F3CIWIEPYZKihDaDIpvS7Jop+4hjh6J9daDFG2hTQtXiPc1jJNkjdpseLYUGJD&#10;eUn693Cx8Y181OX2fJsh747v959Oh/xTKzV87T+WIAL14f/4md4bBekihceYSAC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SWr8MAAADcAAAADwAAAAAAAAAAAAAAAACf&#10;AgAAZHJzL2Rvd25yZXYueG1sUEsFBgAAAAAEAAQA9wAAAI8DAAAAAA==&#10;">
                  <v:imagedata r:id="rId3" o:title="" croptop="1342f"/>
                </v:shape>
                <v:shape id="Picture 293" o:spid="_x0000_s1053" type="#_x0000_t75" style="position:absolute;left:81130;top:56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AlczEAAAA3AAAAA8AAABkcnMvZG93bnJldi54bWxEj0FrAjEUhO+C/yE8wZtma0F0a5Risdqj&#10;q5feHpvXzdLkZdmk6+qvN0LB4zAz3zCrTe+s6KgNtWcFL9MMBHHpdc2VgvNpN1mACBFZo/VMCq4U&#10;YLMeDlaYa3/hI3VFrESCcMhRgYmxyaUMpSGHYeob4uT9+NZhTLKtpG7xkuDOylmWzaXDmtOCwYa2&#10;hsrf4s8pWH7Or4vSfpuPrsCv7e62Nwe7V2o86t/fQETq4zP83z5oBbPlKzzOpCMg1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Alcz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294" o:spid="_x0000_s1054" style="position:absolute;width:6190;height:3160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<v:shape id="Picture 295" o:spid="_x0000_s1055" type="#_x0000_t75" style="position:absolute;top:43;width:3271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NDtvEAAAA3AAAAA8AAABkcnMvZG93bnJldi54bWxEj0FrwkAQhe9C/8MyhV5EN5VaNXUTSqBU&#10;j1q9D7tjkjY7G7LbGPvru4Lg8fHmfW/eOh9sI3rqfO1YwfM0AUGsnam5VHD4+pgsQfiAbLBxTAou&#10;5CHPHkZrTI078476fShFhLBPUUEVQptK6XVFFv3UtcTRO7nOYoiyK6Xp8BzhtpGzJHmVFmuODRW2&#10;VFSkf/a/Nr5RjPvCfl9ekD8Pi79jr0Ox1Uo9PQ7vbyACDeF+fEtvjILZag7XMZEAMv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NDtvEAAAA3AAAAA8AAAAAAAAAAAAAAAAA&#10;nwIAAGRycy9kb3ducmV2LnhtbFBLBQYAAAAABAAEAPcAAACQAwAAAAA=&#10;">
                  <v:imagedata r:id="rId3" o:title="" croptop="1342f"/>
                </v:shape>
                <v:shape id="Picture 296" o:spid="_x0000_s1056" type="#_x0000_t75" style="position:absolute;left:3519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3NlTEAAAA3AAAAA8AAABkcnMvZG93bnJldi54bWxEj8FuwjAQRO9I/QdrkbiBA4cIUgxCVBR6&#10;bOilt1W8jSPsdRS7IfD1NRJSj6OZeaNZbwdnRU9daDwrmM8yEMSV1w3XCr7Oh+kSRIjIGq1nUnCj&#10;ANvNy2iNhfZX/qS+jLVIEA4FKjAxtoWUoTLkMMx8S5y8H985jEl2tdQdXhPcWbnIslw6bDgtGGxp&#10;b6i6lL9Oweo9vy0r+23e+hI/9of70ZzsUanJeNi9gog0xP/ws33SCharHB5n0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f3NlT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297" o:spid="_x0000_s1057" style="position:absolute;left:7055;width:6190;height:3160" coordorigin="7055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<v:shape id="Picture 298" o:spid="_x0000_s1058" type="#_x0000_t75" style="position:absolute;left:7055;top:43;width:3272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oUXEAAAA3AAAAA8AAABkcnMvZG93bnJldi54bWxEj01vwjAMhu+T+A+RJ+0yjRSExtYREKo0&#10;DY7j424lXtutcaomlLJfjw9IHK3X7+PHi9XgG9VTF+vABibjDBSxDa7m0sBh//nyBiomZIdNYDJw&#10;oQir5ehhgbkLZ/6mfpdKJRCOORqoUmpzraOtyGMch5ZYsp/QeUwydqV2HZ4F7hs9zbJX7bFmuVBh&#10;S0VF9m938qJRPPeF/73MkL8O8/9jb1OxtcY8PQ7rD1CJhnRfvrU3zsD0XWzlGSG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MoUXEAAAA3AAAAA8AAAAAAAAAAAAAAAAA&#10;nwIAAGRycy9kb3ducmV2LnhtbFBLBQYAAAAABAAEAPcAAACQAwAAAAA=&#10;">
                  <v:imagedata r:id="rId3" o:title="" croptop="1342f"/>
                </v:shape>
                <v:shape id="Picture 299" o:spid="_x0000_s1059" type="#_x0000_t75" style="position:absolute;left:10575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ooibEAAAA3AAAAA8AAABkcnMvZG93bnJldi54bWxEj8FuwjAQRO9I/QdrkbiBAwdEUgxCVBR6&#10;bOilt1W8jSPsdRS7IfD1NRJSj6OZeaNZbwdnRU9daDwrmM8yEMSV1w3XCr7Oh+kKRIjIGq1nUnCj&#10;ANvNy2iNhfZX/qS+jLVIEA4FKjAxtoWUoTLkMMx8S5y8H985jEl2tdQdXhPcWbnIsqV02HBaMNjS&#10;3lB1KX+dgvx9eVtV9tu89SV+7A/3oznZo1KT8bB7BRFpiP/hZ/ukFSzyHB5n0hGQm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ooib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300" o:spid="_x0000_s1060" style="position:absolute;left:14111;width:6190;height:3160" coordorigin="14111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<v:shape id="Picture 301" o:spid="_x0000_s1061" type="#_x0000_t75" style="position:absolute;left:14111;top:43;width:3271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ksLDAAAA3AAAAA8AAABkcnMvZG93bnJldi54bWxEj0FrwkAQhe9C/8MyQi+iG6tUSV2lBEr1&#10;qKb3YXdMUrOzIbuNsb/eFQSPjzfve/NWm97WoqPWV44VTCcJCGLtTMWFgvz4NV6C8AHZYO2YFFzJ&#10;w2b9MlhhatyF99QdQiEihH2KCsoQmlRKr0uy6CeuIY7eybUWQ5RtIU2Llwi3tXxLkndpseLYUGJD&#10;WUn6fPiz8Y1s1GX29zpH/s4X/z+dDtlOK/U67D8/QATqw/P4kd4aBbNkCvcxkQByf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N2SwsMAAADcAAAADwAAAAAAAAAAAAAAAACf&#10;AgAAZHJzL2Rvd25yZXYueG1sUEsFBgAAAAAEAAQA9wAAAI8DAAAAAA==&#10;">
                  <v:imagedata r:id="rId3" o:title="" croptop="1342f"/>
                </v:shape>
                <v:shape id="Picture 302" o:spid="_x0000_s1062" type="#_x0000_t75" style="position:absolute;left:17630;width:2671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nqk3EAAAA3AAAAA8AAABkcnMvZG93bnJldi54bWxEj0FrAjEUhO8F/0N4Qm81qwXRrVFEseqx&#10;q5feHpvXzdLkZdnEde2vN4LQ4zAz3zCLVe+s6KgNtWcF41EGgrj0uuZKwfm0e5uBCBFZo/VMCm4U&#10;YLUcvCww1/7KX9QVsRIJwiFHBSbGJpcylIYchpFviJP341uHMcm2krrFa4I7KydZNpUOa04LBhva&#10;GCp/i4tTMP+c3mal/TbbrsDjZve3Nwe7V+p12K8/QETq43/42T5oBe/ZBB5n0hG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nqk3EAAAA3AAAAA8AAAAAAAAAAAAAAAAA&#10;nwIAAGRycy9kb3ducmV2LnhtbFBLBQYAAAAABAAEAPcAAACQAwAAAAA=&#10;">
                  <v:imagedata r:id="rId4" o:title="" croptop="22207f" cropbottom="24379f" cropleft="26738f" cropright="27246f"/>
                </v:shape>
              </v:group>
              <v:group id="Group 303" o:spid="_x0000_s1063" style="position:absolute;left:21166;width:6190;height:3160" coordorigin="21166" coordsize="6190,3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<v:shape id="Picture 304" o:spid="_x0000_s1064" type="#_x0000_t75" style="position:absolute;left:21166;top:43;width:3272;height:3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qMVrEAAAA3AAAAA8AAABkcnMvZG93bnJldi54bWxEj0FrwkAQhe+C/2EZoRepm1qxJboJEpDW&#10;o1bvw+40iWZnQ3YbY399VxB6fLx535u3zgfbiJ46XztW8DJLQBBrZ2ouFRy/ts/vIHxANtg4JgU3&#10;8pBn49EaU+OuvKf+EEoRIexTVFCF0KZSel2RRT9zLXH0vl1nMUTZldJ0eI1w28h5kiylxZpjQ4Ut&#10;FRXpy+HHxjeKaV/Y822B/HF8+z31OhQ7rdTTZNisQAQawv/xI/1pFLwmC7iPiQSQ2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qMVrEAAAA3AAAAA8AAAAAAAAAAAAAAAAA&#10;nwIAAGRycy9kb3ducmV2LnhtbFBLBQYAAAAABAAEAPcAAACQAwAAAAA=&#10;">
                  <v:imagedata r:id="rId3" o:title="" croptop="1342f"/>
                </v:shape>
                <v:shape id="Picture 305" o:spid="_x0000_s1065" type="#_x0000_t75" style="position:absolute;left:24686;width:2670;height:3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OMjnFAAAA3AAAAA8AAABkcnMvZG93bnJldi54bWxEj81qwzAQhO+FvIPYQG61nJSG1I0SQkJ+&#10;eqzbS2+LtbVMpZWxVMfp00eBQo7DzHzDLNeDs6KnLjSeFUyzHARx5XXDtYLPj/3jAkSIyBqtZ1Jw&#10;oQDr1ehhiYX2Z36nvoy1SBAOBSowMbaFlKEy5DBkviVO3rfvHMYku1rqDs8J7qyc5flcOmw4LRhs&#10;aWuo+il/nYKXw/yyqOyX2fUlvm33f0dzskelJuNh8woi0hDv4f/2SSt4yp/hdiYdAbm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zjI5xQAAANwAAAAPAAAAAAAAAAAAAAAA&#10;AJ8CAABkcnMvZG93bnJldi54bWxQSwUGAAAAAAQABAD3AAAAkQMAAAAA&#10;">
                  <v:imagedata r:id="rId4" o:title="" croptop="22207f" cropbottom="24379f" cropleft="26738f" cropright="27246f"/>
                </v:shape>
              </v:group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5A31" w:rsidRDefault="000A5A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65705"/>
    <w:multiLevelType w:val="hybridMultilevel"/>
    <w:tmpl w:val="C2A85E56"/>
    <w:lvl w:ilvl="0" w:tplc="53541A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62EA66DE"/>
    <w:multiLevelType w:val="hybridMultilevel"/>
    <w:tmpl w:val="DE702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481"/>
    <w:rsid w:val="000A5A31"/>
    <w:rsid w:val="001D5E43"/>
    <w:rsid w:val="003846D9"/>
    <w:rsid w:val="003B27A8"/>
    <w:rsid w:val="003F5481"/>
    <w:rsid w:val="00516177"/>
    <w:rsid w:val="009362A4"/>
    <w:rsid w:val="00937227"/>
    <w:rsid w:val="00A05392"/>
    <w:rsid w:val="00A54C3F"/>
    <w:rsid w:val="00B05296"/>
    <w:rsid w:val="00B630F6"/>
    <w:rsid w:val="00BC0A7E"/>
    <w:rsid w:val="00C27329"/>
    <w:rsid w:val="00C956E7"/>
    <w:rsid w:val="00CE17EC"/>
    <w:rsid w:val="00D13AD5"/>
    <w:rsid w:val="00D95751"/>
    <w:rsid w:val="00E45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4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1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7EC"/>
  </w:style>
  <w:style w:type="paragraph" w:styleId="Footer">
    <w:name w:val="footer"/>
    <w:basedOn w:val="Normal"/>
    <w:link w:val="FooterChar"/>
    <w:uiPriority w:val="99"/>
    <w:unhideWhenUsed/>
    <w:rsid w:val="00CE1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7EC"/>
  </w:style>
  <w:style w:type="paragraph" w:styleId="BalloonText">
    <w:name w:val="Balloon Text"/>
    <w:basedOn w:val="Normal"/>
    <w:link w:val="BalloonTextChar"/>
    <w:uiPriority w:val="99"/>
    <w:semiHidden/>
    <w:unhideWhenUsed/>
    <w:rsid w:val="00CE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7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4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1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7EC"/>
  </w:style>
  <w:style w:type="paragraph" w:styleId="Footer">
    <w:name w:val="footer"/>
    <w:basedOn w:val="Normal"/>
    <w:link w:val="FooterChar"/>
    <w:uiPriority w:val="99"/>
    <w:unhideWhenUsed/>
    <w:rsid w:val="00CE17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7EC"/>
  </w:style>
  <w:style w:type="paragraph" w:styleId="BalloonText">
    <w:name w:val="Balloon Text"/>
    <w:basedOn w:val="Normal"/>
    <w:link w:val="BalloonTextChar"/>
    <w:uiPriority w:val="99"/>
    <w:semiHidden/>
    <w:unhideWhenUsed/>
    <w:rsid w:val="00CE1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7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SEPT</Company>
  <LinksUpToDate>false</LinksUpToDate>
  <CharactersWithSpaces>2493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Corcoran</dc:creator>
  <cp:lastModifiedBy>Debbie Manning</cp:lastModifiedBy>
  <cp:revision>2</cp:revision>
  <cp:lastPrinted>2020-06-17T07:30:00Z</cp:lastPrinted>
  <dcterms:created xsi:type="dcterms:W3CDTF">2020-06-17T07:54:00Z</dcterms:created>
  <dcterms:modified xsi:type="dcterms:W3CDTF">2020-06-17T07:54:00Z</dcterms:modified>
</cp:coreProperties>
</file>